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F05E" w14:textId="306309F8" w:rsidR="001E40F0" w:rsidRDefault="00E62149" w:rsidP="00F156F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April</w:t>
      </w:r>
      <w:r w:rsidR="005769AA">
        <w:rPr>
          <w:rFonts w:asciiTheme="minorHAnsi" w:hAnsiTheme="minorHAnsi"/>
          <w:sz w:val="22"/>
        </w:rPr>
        <w:t xml:space="preserve"> 2024</w:t>
      </w:r>
      <w:r w:rsidR="00F156F9">
        <w:rPr>
          <w:rFonts w:asciiTheme="minorHAnsi" w:hAnsiTheme="minorHAnsi"/>
          <w:sz w:val="22"/>
        </w:rPr>
        <w:t xml:space="preserve"> – Board </w:t>
      </w:r>
      <w:r w:rsidR="005769AA">
        <w:rPr>
          <w:rFonts w:asciiTheme="minorHAnsi" w:hAnsiTheme="minorHAnsi"/>
          <w:sz w:val="22"/>
        </w:rPr>
        <w:t xml:space="preserve">of Directors </w:t>
      </w:r>
      <w:r w:rsidR="00F156F9">
        <w:rPr>
          <w:rFonts w:asciiTheme="minorHAnsi" w:hAnsiTheme="minorHAnsi"/>
          <w:sz w:val="22"/>
        </w:rPr>
        <w:t xml:space="preserve">Meeting </w:t>
      </w:r>
      <w:r w:rsidR="008D0217">
        <w:rPr>
          <w:rFonts w:asciiTheme="minorHAnsi" w:hAnsiTheme="minorHAnsi"/>
          <w:sz w:val="22"/>
        </w:rPr>
        <w:t xml:space="preserve">@ </w:t>
      </w:r>
      <w:r w:rsidR="005769AA">
        <w:rPr>
          <w:rFonts w:asciiTheme="minorHAnsi" w:hAnsiTheme="minorHAnsi"/>
          <w:sz w:val="22"/>
        </w:rPr>
        <w:t>Nox’s On 8, 6PM</w:t>
      </w:r>
    </w:p>
    <w:p w14:paraId="3686AD87" w14:textId="5FEBBC67" w:rsidR="00F156F9" w:rsidRDefault="00F156F9" w:rsidP="00F156F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Attendees –</w:t>
      </w:r>
      <w:r w:rsidR="00E62149">
        <w:rPr>
          <w:rFonts w:asciiTheme="minorHAnsi" w:hAnsiTheme="minorHAnsi"/>
          <w:sz w:val="22"/>
        </w:rPr>
        <w:t xml:space="preserve"> Druga, Rios, Snead, Jackson, Cushion, </w:t>
      </w:r>
      <w:r w:rsidR="00DC7325">
        <w:rPr>
          <w:rFonts w:asciiTheme="minorHAnsi" w:hAnsiTheme="minorHAnsi"/>
          <w:sz w:val="22"/>
        </w:rPr>
        <w:t xml:space="preserve">Levin, McDermott, </w:t>
      </w:r>
    </w:p>
    <w:p w14:paraId="3372B3D8" w14:textId="77777777" w:rsidR="00553123" w:rsidRDefault="00553123" w:rsidP="00F156F9">
      <w:pPr>
        <w:rPr>
          <w:rFonts w:asciiTheme="minorHAnsi" w:hAnsiTheme="minorHAnsi"/>
          <w:sz w:val="22"/>
        </w:rPr>
      </w:pPr>
    </w:p>
    <w:p w14:paraId="1094FA2F" w14:textId="780214AD" w:rsidR="00F156F9" w:rsidRDefault="00F156F9" w:rsidP="00F156F9">
      <w:pPr>
        <w:rPr>
          <w:rFonts w:asciiTheme="minorHAnsi" w:hAnsiTheme="minorHAnsi"/>
          <w:sz w:val="22"/>
        </w:rPr>
      </w:pPr>
      <w:r w:rsidRPr="00F156F9">
        <w:rPr>
          <w:rFonts w:asciiTheme="minorHAnsi" w:hAnsiTheme="minorHAnsi"/>
          <w:sz w:val="22"/>
        </w:rPr>
        <w:t>Roadmap 202</w:t>
      </w:r>
      <w:r w:rsidR="00CB7429">
        <w:rPr>
          <w:rFonts w:asciiTheme="minorHAnsi" w:hAnsiTheme="minorHAnsi"/>
          <w:sz w:val="22"/>
        </w:rPr>
        <w:t>4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27"/>
        <w:gridCol w:w="1414"/>
        <w:gridCol w:w="2239"/>
        <w:gridCol w:w="2042"/>
        <w:gridCol w:w="1743"/>
        <w:gridCol w:w="2215"/>
      </w:tblGrid>
      <w:tr w:rsidR="00DE3762" w:rsidRPr="003210B8" w14:paraId="0589B1BE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8AB918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EB9DE4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Season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151B4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C5535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Events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1AAF1B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Communications</w:t>
            </w:r>
          </w:p>
        </w:tc>
        <w:tc>
          <w:tcPr>
            <w:tcW w:w="30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BC86BC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Board Member Activities</w:t>
            </w:r>
          </w:p>
        </w:tc>
      </w:tr>
      <w:tr w:rsidR="00DE3762" w:rsidRPr="003210B8" w14:paraId="4C97828D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74788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January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4096DB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In House Futsal*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E811CC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Winter Skills* (6 sessions)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FF8878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23106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 Registration</w:t>
            </w:r>
          </w:p>
        </w:tc>
        <w:tc>
          <w:tcPr>
            <w:tcW w:w="3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390AB9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Township Field Permits for Year</w:t>
            </w:r>
          </w:p>
          <w:p w14:paraId="175D23BE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Finalize Spring Coaches</w:t>
            </w:r>
          </w:p>
          <w:p w14:paraId="6B30DCE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</w:tr>
      <w:tr w:rsidR="00DE3762" w:rsidRPr="003210B8" w14:paraId="39E9AD5A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78462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February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27DB01" w14:textId="07E44D75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In House Futsal*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0955A9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Winter Skills*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27F2E3" w14:textId="1ED85E32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All Coaches Meeting</w:t>
            </w:r>
            <w:r w:rsidR="00EB4BC8">
              <w:rPr>
                <w:rFonts w:ascii="Helvetica" w:eastAsia="Times New Roman" w:hAnsi="Helvetica" w:cs="Helvetica"/>
                <w:sz w:val="18"/>
                <w:szCs w:val="18"/>
              </w:rPr>
              <w:t xml:space="preserve"> - TBD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9DC30B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3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503B1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 Registration Closes </w:t>
            </w: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2/12</w:t>
            </w:r>
          </w:p>
          <w:p w14:paraId="6BF89143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 Teams Declared </w:t>
            </w: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3/1</w:t>
            </w:r>
          </w:p>
        </w:tc>
      </w:tr>
      <w:tr w:rsidR="00DE3762" w:rsidRPr="003210B8" w14:paraId="0C6F0399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AC32D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March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26E6C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86F37A2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B5FA4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Coach’s meeting – 3/7 – Marzolf</w:t>
            </w:r>
          </w:p>
          <w:p w14:paraId="394F20A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Dick's SG Day  3/18-3/21</w:t>
            </w:r>
          </w:p>
          <w:p w14:paraId="2BA47C9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4D539F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Spring Permits begin – Anderson/ Scott</w:t>
            </w:r>
          </w:p>
        </w:tc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8DEAA2" w14:textId="6D09C7F4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Field Set Up </w:t>
            </w:r>
            <w:r w:rsidR="00EB4BC8">
              <w:rPr>
                <w:rFonts w:ascii="Helvetica" w:eastAsia="Times New Roman" w:hAnsi="Helvetica" w:cs="Helvetica"/>
                <w:sz w:val="18"/>
                <w:szCs w:val="18"/>
              </w:rPr>
              <w:t>TBD</w:t>
            </w: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 xml:space="preserve"> – </w:t>
            </w: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field clean up made Spring EASY!</w:t>
            </w:r>
          </w:p>
        </w:tc>
      </w:tr>
      <w:tr w:rsidR="00DE3762" w:rsidRPr="003210B8" w14:paraId="2DD951D7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E9C7A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April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89CCE39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A02CE8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E7B613" w14:textId="6EF238D2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 Flower Fundraiser – email out: Due on April 2</w:t>
            </w:r>
            <w:r w:rsidR="00FA6DAF" w:rsidRPr="003210B8">
              <w:rPr>
                <w:rFonts w:ascii="Helvetica" w:eastAsia="Times New Roman" w:hAnsi="Helvetica" w:cs="Helvetica"/>
                <w:sz w:val="18"/>
                <w:szCs w:val="18"/>
              </w:rPr>
              <w:t>3</w:t>
            </w: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th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4098B2" w14:textId="47543A5F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Remind coaches in Recreational– flowers due on April 2</w:t>
            </w:r>
            <w:r w:rsidR="00FA6DAF" w:rsidRPr="003210B8">
              <w:rPr>
                <w:rFonts w:ascii="Helvetica" w:eastAsia="Times New Roman" w:hAnsi="Helvetica" w:cs="Helvetica"/>
                <w:sz w:val="18"/>
                <w:szCs w:val="18"/>
              </w:rPr>
              <w:t>3</w:t>
            </w: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th</w:t>
            </w:r>
          </w:p>
        </w:tc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2EBB6F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</w:tr>
      <w:tr w:rsidR="00DE3762" w:rsidRPr="003210B8" w14:paraId="63253252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2567A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May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05E3CF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013EE4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 xml:space="preserve">Spring Fling – U8 Festival @ Denny </w:t>
            </w:r>
          </w:p>
          <w:p w14:paraId="32D65744" w14:textId="49D2114E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DEAC82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Spring Flower Pick-up – 5/13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8CEB23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Registration</w:t>
            </w:r>
          </w:p>
        </w:tc>
        <w:tc>
          <w:tcPr>
            <w:tcW w:w="28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259DD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Registration Opens – 5/1 – 6/30</w:t>
            </w:r>
          </w:p>
        </w:tc>
      </w:tr>
      <w:tr w:rsidR="00DE3762" w:rsidRPr="003210B8" w14:paraId="197B690F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085F3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June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3A6CC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6B919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Summer Skills (6 Sessions)</w:t>
            </w:r>
          </w:p>
          <w:p w14:paraId="1ABD276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Summer Complete Moves (6 sessions)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9D29DA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Last Week June </w:t>
            </w:r>
          </w:p>
          <w:p w14:paraId="595B7A11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Pick Up Nights</w:t>
            </w:r>
          </w:p>
          <w:p w14:paraId="2566D14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szCs w:val="18"/>
              </w:rPr>
              <w:t>PA West Open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76F78A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Registration</w:t>
            </w:r>
          </w:p>
        </w:tc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03612C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Finalize Fall Coaches</w:t>
            </w:r>
          </w:p>
          <w:p w14:paraId="03B3882A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Open Registration closes – 6/30</w:t>
            </w:r>
          </w:p>
        </w:tc>
      </w:tr>
      <w:tr w:rsidR="00DE3762" w:rsidRPr="003210B8" w14:paraId="453DC9EC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7A27F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July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5BD519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0AD38F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Summer Skills</w:t>
            </w:r>
          </w:p>
          <w:p w14:paraId="3762E69F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Summer Complete Moves</w:t>
            </w:r>
          </w:p>
          <w:p w14:paraId="68363B2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UGKA training?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88156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Pick Up Nights</w:t>
            </w:r>
          </w:p>
          <w:p w14:paraId="16A98F72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Parent &amp; Kid Pick Up Night</w:t>
            </w:r>
          </w:p>
          <w:p w14:paraId="01F0D46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New Coaches Meeting</w:t>
            </w:r>
          </w:p>
          <w:p w14:paraId="0F10E13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Coaches Meeting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9CA924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28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11905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late Registration Closes – 7/12</w:t>
            </w:r>
          </w:p>
          <w:p w14:paraId="5ADC01CC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Teams Declared</w:t>
            </w:r>
          </w:p>
        </w:tc>
      </w:tr>
      <w:tr w:rsidR="00DE3762" w:rsidRPr="003210B8" w14:paraId="70D7859E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784244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August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931B4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891322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Summer Skills</w:t>
            </w:r>
          </w:p>
          <w:p w14:paraId="39AFD1A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Summer Complete Moves</w:t>
            </w:r>
          </w:p>
          <w:p w14:paraId="2909AB89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Pre-Season Sessions</w:t>
            </w:r>
          </w:p>
          <w:p w14:paraId="73067A63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UGKA training?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921D14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Pick Up Nights</w:t>
            </w:r>
          </w:p>
          <w:p w14:paraId="32725E82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 xml:space="preserve">Parent &amp; Kids </w:t>
            </w:r>
          </w:p>
          <w:p w14:paraId="68A07DB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Dick's SG Day</w:t>
            </w:r>
          </w:p>
          <w:p w14:paraId="7002A852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Sponsor Fundraiser</w:t>
            </w:r>
          </w:p>
          <w:p w14:paraId="3100346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szCs w:val="18"/>
              </w:rPr>
              <w:t>Plum Kick Off Tournament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E6E20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7A107F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 xml:space="preserve"> Fall Clean Up day – Date TBD </w:t>
            </w:r>
          </w:p>
        </w:tc>
      </w:tr>
      <w:tr w:rsidR="00DE3762" w:rsidRPr="003210B8" w14:paraId="4E312C26" w14:textId="77777777" w:rsidTr="00967390">
        <w:tc>
          <w:tcPr>
            <w:tcW w:w="12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2DE20E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September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45FD0A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94D3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Complete Moves (6 sessions)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E2FB23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Mum Fundraiser</w:t>
            </w:r>
          </w:p>
          <w:p w14:paraId="47C9393E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Homecoming Parade – 9/30</w:t>
            </w:r>
          </w:p>
          <w:p w14:paraId="0DA5DCF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SSC Photos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1A904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2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1CBAA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</w:tr>
      <w:tr w:rsidR="00DE3762" w:rsidRPr="003210B8" w14:paraId="00752F65" w14:textId="77777777" w:rsidTr="00967390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77905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October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E9079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D5D9B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Complete Moves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0F2158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Sponsor Fundraiser</w:t>
            </w:r>
          </w:p>
          <w:p w14:paraId="587F0635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b/>
                <w:bCs/>
                <w:color w:val="FF0000"/>
                <w:sz w:val="18"/>
                <w:szCs w:val="18"/>
              </w:rPr>
              <w:t>U10 - Fox Chapel Moonlight Madness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1E05E8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Futsal</w:t>
            </w:r>
          </w:p>
          <w:p w14:paraId="46D5694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Winter Skills</w:t>
            </w:r>
          </w:p>
        </w:tc>
        <w:tc>
          <w:tcPr>
            <w:tcW w:w="3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34940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In House Futsal Registration Opens*</w:t>
            </w:r>
          </w:p>
          <w:p w14:paraId="701F6BB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Winter Skills Registration Opens*</w:t>
            </w:r>
          </w:p>
        </w:tc>
      </w:tr>
      <w:tr w:rsidR="00DE3762" w:rsidRPr="003210B8" w14:paraId="4C7748F8" w14:textId="77777777" w:rsidTr="00967390">
        <w:tc>
          <w:tcPr>
            <w:tcW w:w="12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A7E16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November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7DF5BF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496582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Fall Complete Moves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C8088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Annual General Meeting – Date TBD</w:t>
            </w: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FAF79C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Futsal</w:t>
            </w:r>
          </w:p>
          <w:p w14:paraId="60F9DEBB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Winter Skills</w:t>
            </w:r>
          </w:p>
        </w:tc>
        <w:tc>
          <w:tcPr>
            <w:tcW w:w="2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E29B93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Field Close Down</w:t>
            </w:r>
          </w:p>
        </w:tc>
      </w:tr>
      <w:tr w:rsidR="00DE3762" w:rsidRPr="003210B8" w14:paraId="7F2D76C4" w14:textId="77777777" w:rsidTr="00967390">
        <w:tc>
          <w:tcPr>
            <w:tcW w:w="12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372198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December</w:t>
            </w:r>
          </w:p>
        </w:tc>
        <w:tc>
          <w:tcPr>
            <w:tcW w:w="20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109358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31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F1699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 </w:t>
            </w:r>
          </w:p>
        </w:tc>
        <w:tc>
          <w:tcPr>
            <w:tcW w:w="2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6D934A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Sponsor Fundraiser</w:t>
            </w:r>
          </w:p>
          <w:p w14:paraId="11B83CE7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05142D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 Registration – Starts 12/1</w:t>
            </w:r>
          </w:p>
        </w:tc>
        <w:tc>
          <w:tcPr>
            <w:tcW w:w="31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E3ED46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Spring Registration Opens</w:t>
            </w:r>
          </w:p>
          <w:p w14:paraId="101251A0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In House Futsal Registration Closes*</w:t>
            </w:r>
          </w:p>
          <w:p w14:paraId="29D22DA2" w14:textId="77777777" w:rsidR="00DE3762" w:rsidRPr="003210B8" w:rsidRDefault="00DE3762" w:rsidP="00967390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3210B8">
              <w:rPr>
                <w:rFonts w:ascii="Helvetica" w:eastAsia="Times New Roman" w:hAnsi="Helvetica" w:cs="Helvetica"/>
                <w:sz w:val="18"/>
                <w:szCs w:val="18"/>
              </w:rPr>
              <w:t>Winter Skills Registration Closes*</w:t>
            </w:r>
          </w:p>
        </w:tc>
      </w:tr>
    </w:tbl>
    <w:p w14:paraId="015B97E2" w14:textId="057629FF" w:rsidR="00DB0E0D" w:rsidRPr="003210B8" w:rsidRDefault="00DB0E0D"/>
    <w:p w14:paraId="2135DACE" w14:textId="4BDBBF66" w:rsidR="00363EAC" w:rsidRDefault="009E63C3">
      <w:r>
        <w:lastRenderedPageBreak/>
        <w:t>April</w:t>
      </w:r>
    </w:p>
    <w:p w14:paraId="14538620" w14:textId="64EF384C" w:rsidR="00363EAC" w:rsidRDefault="00FA6DAF">
      <w:r>
        <w:t>Sun</w:t>
      </w:r>
      <w:r w:rsidR="00284FCD">
        <w:t xml:space="preserve">day, </w:t>
      </w:r>
      <w:r w:rsidR="009E63C3">
        <w:t>April</w:t>
      </w:r>
      <w:r w:rsidR="003210B8">
        <w:t xml:space="preserve"> 14, 2024</w:t>
      </w:r>
    </w:p>
    <w:p w14:paraId="032584E5" w14:textId="366558CF" w:rsidR="00C02824" w:rsidRDefault="00CC381C" w:rsidP="001708AE">
      <w:r>
        <w:t>In Attendance – Nick Druga, Kim Rios</w:t>
      </w:r>
      <w:r w:rsidR="006B780E">
        <w:t xml:space="preserve">, Kate Koch Holly Levin, </w:t>
      </w:r>
      <w:r w:rsidR="003C65DA">
        <w:t>Ki</w:t>
      </w:r>
      <w:r w:rsidR="00C10275">
        <w:t xml:space="preserve">rk Howard, </w:t>
      </w:r>
      <w:r w:rsidR="006B780E">
        <w:t>Joshua Dadeboe, Nick Cushion</w:t>
      </w:r>
      <w:r w:rsidR="00E869A4">
        <w:t xml:space="preserve">, Jordan Snead, Julie McDermott, </w:t>
      </w:r>
      <w:r w:rsidR="00805A1D">
        <w:t>Jess Jackson</w:t>
      </w:r>
      <w:r w:rsidR="009E63C3">
        <w:t>, Jim Marsula, Theo Nelson</w:t>
      </w:r>
    </w:p>
    <w:p w14:paraId="1ECC7200" w14:textId="3EC8CCB2" w:rsidR="00C02824" w:rsidRDefault="00805A1D" w:rsidP="001708AE">
      <w:r>
        <w:t xml:space="preserve">Absentee – </w:t>
      </w:r>
      <w:r w:rsidR="009E63C3">
        <w:t>N/A</w:t>
      </w:r>
    </w:p>
    <w:p w14:paraId="438929B2" w14:textId="51680674" w:rsidR="001708AE" w:rsidRDefault="001708AE" w:rsidP="001708AE">
      <w:r>
        <w:t>Board of Director</w:t>
      </w:r>
      <w:r w:rsidR="005F6C2B">
        <w:t>s report:</w:t>
      </w:r>
    </w:p>
    <w:p w14:paraId="32874ADB" w14:textId="628DA17A" w:rsidR="009E63C3" w:rsidRDefault="009E63C3" w:rsidP="009E63C3">
      <w:pPr>
        <w:pStyle w:val="ListParagraph"/>
        <w:numPr>
          <w:ilvl w:val="0"/>
          <w:numId w:val="14"/>
        </w:numPr>
      </w:pPr>
      <w:r>
        <w:t>Start of the season:</w:t>
      </w:r>
    </w:p>
    <w:p w14:paraId="62C2958A" w14:textId="3861A820" w:rsidR="002B3703" w:rsidRDefault="002B3703" w:rsidP="009E63C3">
      <w:pPr>
        <w:pStyle w:val="ListParagraph"/>
        <w:numPr>
          <w:ilvl w:val="1"/>
          <w:numId w:val="14"/>
        </w:numPr>
      </w:pPr>
      <w:r>
        <w:t>Kate</w:t>
      </w:r>
    </w:p>
    <w:p w14:paraId="24705A37" w14:textId="2598326B" w:rsidR="009E63C3" w:rsidRDefault="009E63C3" w:rsidP="009E63C3">
      <w:pPr>
        <w:pStyle w:val="ListParagraph"/>
        <w:numPr>
          <w:ilvl w:val="2"/>
          <w:numId w:val="14"/>
        </w:numPr>
      </w:pPr>
      <w:r>
        <w:t>Communication</w:t>
      </w:r>
    </w:p>
    <w:p w14:paraId="443CA86C" w14:textId="6E789EC8" w:rsidR="002B3703" w:rsidRDefault="002B3703" w:rsidP="009E63C3">
      <w:pPr>
        <w:pStyle w:val="ListParagraph"/>
        <w:numPr>
          <w:ilvl w:val="2"/>
          <w:numId w:val="14"/>
        </w:numPr>
      </w:pPr>
      <w:r>
        <w:t>Flow of information</w:t>
      </w:r>
    </w:p>
    <w:p w14:paraId="4D5F00A8" w14:textId="476C93AE" w:rsidR="002B3703" w:rsidRDefault="002B3703" w:rsidP="009E63C3">
      <w:pPr>
        <w:pStyle w:val="ListParagraph"/>
        <w:numPr>
          <w:ilvl w:val="2"/>
          <w:numId w:val="14"/>
        </w:numPr>
      </w:pPr>
      <w:r>
        <w:t>Google Share</w:t>
      </w:r>
    </w:p>
    <w:p w14:paraId="27EDF67E" w14:textId="39A4DBA7" w:rsidR="002B3703" w:rsidRDefault="005440F0" w:rsidP="009E63C3">
      <w:pPr>
        <w:pStyle w:val="ListParagraph"/>
        <w:numPr>
          <w:ilvl w:val="2"/>
          <w:numId w:val="14"/>
        </w:numPr>
      </w:pPr>
      <w:r>
        <w:t xml:space="preserve">More people/volunteer </w:t>
      </w:r>
    </w:p>
    <w:p w14:paraId="74ABFB1C" w14:textId="336D050D" w:rsidR="005440F0" w:rsidRDefault="005440F0" w:rsidP="009E63C3">
      <w:pPr>
        <w:pStyle w:val="ListParagraph"/>
        <w:numPr>
          <w:ilvl w:val="3"/>
          <w:numId w:val="14"/>
        </w:numPr>
      </w:pPr>
      <w:r>
        <w:t>Jr. Refs</w:t>
      </w:r>
    </w:p>
    <w:p w14:paraId="597A1D78" w14:textId="09311A34" w:rsidR="009E63C3" w:rsidRDefault="009E63C3" w:rsidP="009E63C3">
      <w:pPr>
        <w:pStyle w:val="ListParagraph"/>
        <w:numPr>
          <w:ilvl w:val="3"/>
          <w:numId w:val="14"/>
        </w:numPr>
      </w:pPr>
      <w:r>
        <w:t>Fields</w:t>
      </w:r>
    </w:p>
    <w:p w14:paraId="59819D82" w14:textId="7B9CC168" w:rsidR="009E63C3" w:rsidRDefault="00E63E3A" w:rsidP="005440F0">
      <w:pPr>
        <w:pStyle w:val="ListParagraph"/>
        <w:numPr>
          <w:ilvl w:val="2"/>
          <w:numId w:val="14"/>
        </w:numPr>
      </w:pPr>
      <w:r>
        <w:t>This club is well run – the process is in place</w:t>
      </w:r>
    </w:p>
    <w:p w14:paraId="7A012231" w14:textId="5A70A1CB" w:rsidR="00E63E3A" w:rsidRDefault="00E63E3A" w:rsidP="00E63E3A">
      <w:pPr>
        <w:pStyle w:val="ListParagraph"/>
        <w:numPr>
          <w:ilvl w:val="3"/>
          <w:numId w:val="14"/>
        </w:numPr>
      </w:pPr>
      <w:r>
        <w:t>Kim is doing a PHENOMENAL JOB</w:t>
      </w:r>
    </w:p>
    <w:p w14:paraId="19B4B052" w14:textId="538E3189" w:rsidR="00DD0F32" w:rsidRDefault="00E63E3A" w:rsidP="00A35B51">
      <w:pPr>
        <w:pStyle w:val="ListParagraph"/>
        <w:numPr>
          <w:ilvl w:val="3"/>
          <w:numId w:val="14"/>
        </w:numPr>
      </w:pPr>
      <w:r>
        <w:t>It is no accident</w:t>
      </w:r>
    </w:p>
    <w:p w14:paraId="59217A69" w14:textId="2B2B5547" w:rsidR="0039574D" w:rsidRDefault="00C11315" w:rsidP="00EF55AA">
      <w:pPr>
        <w:pStyle w:val="ListParagraph"/>
        <w:numPr>
          <w:ilvl w:val="0"/>
          <w:numId w:val="14"/>
        </w:numPr>
      </w:pPr>
      <w:r>
        <w:t xml:space="preserve">Nick </w:t>
      </w:r>
      <w:r w:rsidR="008417BD">
        <w:t>–</w:t>
      </w:r>
      <w:r>
        <w:t xml:space="preserve"> </w:t>
      </w:r>
      <w:r w:rsidR="008417BD">
        <w:t>President report</w:t>
      </w:r>
    </w:p>
    <w:p w14:paraId="078D2810" w14:textId="624D7081" w:rsidR="00DD0F32" w:rsidRDefault="00DD0F32" w:rsidP="00D6337A">
      <w:pPr>
        <w:pStyle w:val="ListParagraph"/>
        <w:numPr>
          <w:ilvl w:val="1"/>
          <w:numId w:val="14"/>
        </w:numPr>
      </w:pPr>
      <w:r>
        <w:t>North district impacted with rain</w:t>
      </w:r>
    </w:p>
    <w:p w14:paraId="27ECE845" w14:textId="7DA0E14E" w:rsidR="00DD0F32" w:rsidRDefault="00E85EFD" w:rsidP="00DD0F32">
      <w:pPr>
        <w:pStyle w:val="ListParagraph"/>
        <w:numPr>
          <w:ilvl w:val="2"/>
          <w:numId w:val="14"/>
        </w:numPr>
      </w:pPr>
      <w:r>
        <w:t>We were able to host games for other clubs</w:t>
      </w:r>
    </w:p>
    <w:p w14:paraId="3443C470" w14:textId="48836115" w:rsidR="00E85EFD" w:rsidRDefault="00E85EFD" w:rsidP="00A35B51">
      <w:pPr>
        <w:pStyle w:val="ListParagraph"/>
        <w:numPr>
          <w:ilvl w:val="2"/>
          <w:numId w:val="14"/>
        </w:numPr>
      </w:pPr>
      <w:r>
        <w:t>We are doing the right things</w:t>
      </w:r>
    </w:p>
    <w:p w14:paraId="2320862D" w14:textId="77777777" w:rsidR="00586899" w:rsidRDefault="00586899" w:rsidP="00D6337A">
      <w:pPr>
        <w:pStyle w:val="ListParagraph"/>
        <w:numPr>
          <w:ilvl w:val="1"/>
          <w:numId w:val="14"/>
        </w:numPr>
      </w:pPr>
      <w:r>
        <w:t>By design – I’ve lost a lot of visibility</w:t>
      </w:r>
    </w:p>
    <w:p w14:paraId="351B607F" w14:textId="77777777" w:rsidR="00586899" w:rsidRDefault="00586899" w:rsidP="00586899">
      <w:pPr>
        <w:pStyle w:val="ListParagraph"/>
        <w:numPr>
          <w:ilvl w:val="2"/>
          <w:numId w:val="14"/>
        </w:numPr>
      </w:pPr>
      <w:r>
        <w:t>There are things that I need people to say, Nick, do this!</w:t>
      </w:r>
    </w:p>
    <w:p w14:paraId="4FA75D2C" w14:textId="33D65EEB" w:rsidR="00B031FF" w:rsidRDefault="00B031FF" w:rsidP="00586899">
      <w:pPr>
        <w:pStyle w:val="ListParagraph"/>
        <w:numPr>
          <w:ilvl w:val="2"/>
          <w:numId w:val="14"/>
        </w:numPr>
      </w:pPr>
      <w:r>
        <w:t xml:space="preserve">Will be off of work for 3 months - </w:t>
      </w:r>
    </w:p>
    <w:p w14:paraId="4C376884" w14:textId="75184FCE" w:rsidR="000051B0" w:rsidRDefault="000051B0" w:rsidP="00B031FF">
      <w:pPr>
        <w:pStyle w:val="ListParagraph"/>
        <w:numPr>
          <w:ilvl w:val="3"/>
          <w:numId w:val="14"/>
        </w:numPr>
      </w:pPr>
      <w:r>
        <w:t>Got a fellowship at work – to work on TOPSoccer!</w:t>
      </w:r>
    </w:p>
    <w:p w14:paraId="4CA1A812" w14:textId="4B46CDDC" w:rsidR="000051B0" w:rsidRDefault="000051B0" w:rsidP="00B031FF">
      <w:pPr>
        <w:pStyle w:val="ListParagraph"/>
        <w:numPr>
          <w:ilvl w:val="3"/>
          <w:numId w:val="14"/>
        </w:numPr>
      </w:pPr>
      <w:r>
        <w:t xml:space="preserve">Looking to reestablish the Pittsburgh </w:t>
      </w:r>
      <w:r w:rsidR="00976E9D">
        <w:t>chapter</w:t>
      </w:r>
    </w:p>
    <w:p w14:paraId="60D153AC" w14:textId="295D158A" w:rsidR="000051B0" w:rsidRDefault="000051B0" w:rsidP="00B031FF">
      <w:pPr>
        <w:pStyle w:val="ListParagraph"/>
        <w:numPr>
          <w:ilvl w:val="3"/>
          <w:numId w:val="14"/>
        </w:numPr>
      </w:pPr>
      <w:r>
        <w:t>Looking to build</w:t>
      </w:r>
      <w:r w:rsidR="00B031FF">
        <w:t xml:space="preserve"> the program and events</w:t>
      </w:r>
    </w:p>
    <w:p w14:paraId="4C34BED2" w14:textId="25A17727" w:rsidR="00B031FF" w:rsidRDefault="00B031FF" w:rsidP="00B031FF">
      <w:pPr>
        <w:pStyle w:val="ListParagraph"/>
        <w:numPr>
          <w:ilvl w:val="3"/>
          <w:numId w:val="14"/>
        </w:numPr>
      </w:pPr>
      <w:r>
        <w:t>Taking to schoolboards</w:t>
      </w:r>
    </w:p>
    <w:p w14:paraId="3D617FE1" w14:textId="24E4FEE6" w:rsidR="00B031FF" w:rsidRDefault="00976E9D" w:rsidP="00586899">
      <w:pPr>
        <w:pStyle w:val="ListParagraph"/>
        <w:numPr>
          <w:ilvl w:val="2"/>
          <w:numId w:val="14"/>
        </w:numPr>
      </w:pPr>
      <w:r>
        <w:t>Family health things coming up</w:t>
      </w:r>
    </w:p>
    <w:p w14:paraId="08340B6E" w14:textId="0E3FB165" w:rsidR="00976E9D" w:rsidRDefault="00976E9D" w:rsidP="00976E9D">
      <w:pPr>
        <w:pStyle w:val="ListParagraph"/>
        <w:numPr>
          <w:ilvl w:val="3"/>
          <w:numId w:val="14"/>
        </w:numPr>
      </w:pPr>
      <w:r>
        <w:t>Say this because that he wants to be focused on what you need</w:t>
      </w:r>
    </w:p>
    <w:p w14:paraId="5CA870D6" w14:textId="7A7FE6DF" w:rsidR="00976E9D" w:rsidRDefault="00976E9D" w:rsidP="00976E9D">
      <w:pPr>
        <w:pStyle w:val="ListParagraph"/>
        <w:numPr>
          <w:ilvl w:val="3"/>
          <w:numId w:val="14"/>
        </w:numPr>
      </w:pPr>
      <w:r>
        <w:t>He will not be as proactive as he would like to be</w:t>
      </w:r>
    </w:p>
    <w:p w14:paraId="768F72FD" w14:textId="66AB8D91" w:rsidR="00240E3F" w:rsidRDefault="00240E3F" w:rsidP="00240E3F">
      <w:pPr>
        <w:pStyle w:val="ListParagraph"/>
        <w:numPr>
          <w:ilvl w:val="2"/>
          <w:numId w:val="14"/>
        </w:numPr>
      </w:pPr>
      <w:r>
        <w:t>More engagement from a fundraiser perspective</w:t>
      </w:r>
    </w:p>
    <w:p w14:paraId="14107D7A" w14:textId="15760689" w:rsidR="00240E3F" w:rsidRDefault="00240E3F" w:rsidP="00240E3F">
      <w:pPr>
        <w:pStyle w:val="ListParagraph"/>
        <w:numPr>
          <w:ilvl w:val="2"/>
          <w:numId w:val="14"/>
        </w:numPr>
      </w:pPr>
      <w:r>
        <w:t>Uniforms look great</w:t>
      </w:r>
    </w:p>
    <w:p w14:paraId="5CACD46B" w14:textId="2EAFBC67" w:rsidR="00240E3F" w:rsidRDefault="000A5367" w:rsidP="00240E3F">
      <w:pPr>
        <w:pStyle w:val="ListParagraph"/>
        <w:numPr>
          <w:ilvl w:val="2"/>
          <w:numId w:val="14"/>
        </w:numPr>
      </w:pPr>
      <w:r>
        <w:t>If you need something, please reach out to me</w:t>
      </w:r>
    </w:p>
    <w:p w14:paraId="4CEF0535" w14:textId="3C9D92D1" w:rsidR="000A5367" w:rsidRDefault="000A5367" w:rsidP="000A5367">
      <w:pPr>
        <w:pStyle w:val="ListParagraph"/>
        <w:numPr>
          <w:ilvl w:val="3"/>
          <w:numId w:val="14"/>
        </w:numPr>
      </w:pPr>
      <w:r>
        <w:t>As someone new, don’t know what you don’t know</w:t>
      </w:r>
    </w:p>
    <w:p w14:paraId="63A92B68" w14:textId="2763D7D3" w:rsidR="000A5367" w:rsidRDefault="000A5367" w:rsidP="000A5367">
      <w:pPr>
        <w:pStyle w:val="ListParagraph"/>
        <w:numPr>
          <w:ilvl w:val="3"/>
          <w:numId w:val="14"/>
        </w:numPr>
      </w:pPr>
      <w:r>
        <w:t>In a new position</w:t>
      </w:r>
    </w:p>
    <w:p w14:paraId="6E13B5E4" w14:textId="30E89B71" w:rsidR="005F0049" w:rsidRDefault="005F0049" w:rsidP="000A5367">
      <w:pPr>
        <w:pStyle w:val="ListParagraph"/>
        <w:numPr>
          <w:ilvl w:val="3"/>
          <w:numId w:val="14"/>
        </w:numPr>
      </w:pPr>
      <w:r>
        <w:t>Need to make sure that we have what is needed, documented</w:t>
      </w:r>
    </w:p>
    <w:p w14:paraId="3F144BBE" w14:textId="7831C0CA" w:rsidR="00FF2130" w:rsidRDefault="00FF2130" w:rsidP="00FF2130">
      <w:pPr>
        <w:pStyle w:val="ListParagraph"/>
        <w:numPr>
          <w:ilvl w:val="2"/>
          <w:numId w:val="14"/>
        </w:numPr>
      </w:pPr>
      <w:r>
        <w:t>Water will be off</w:t>
      </w:r>
    </w:p>
    <w:p w14:paraId="452493F8" w14:textId="196EA78A" w:rsidR="00AB4970" w:rsidRDefault="00BE29D4" w:rsidP="00804F16">
      <w:pPr>
        <w:pStyle w:val="ListParagraph"/>
        <w:numPr>
          <w:ilvl w:val="1"/>
          <w:numId w:val="14"/>
        </w:numPr>
      </w:pPr>
      <w:r>
        <w:t>We have several refugee players that are playing for Shaler Soccer Club</w:t>
      </w:r>
    </w:p>
    <w:p w14:paraId="304346E7" w14:textId="737B82C6" w:rsidR="00BE29D4" w:rsidRDefault="00BE29D4" w:rsidP="00BE29D4">
      <w:pPr>
        <w:pStyle w:val="ListParagraph"/>
        <w:numPr>
          <w:ilvl w:val="2"/>
          <w:numId w:val="14"/>
        </w:numPr>
      </w:pPr>
      <w:r>
        <w:t>We can think through to put controls in place</w:t>
      </w:r>
      <w:r w:rsidR="000925E1">
        <w:t xml:space="preserve"> to put guidelines in place to help them have not such a tough time</w:t>
      </w:r>
    </w:p>
    <w:p w14:paraId="26C0071A" w14:textId="7D495261" w:rsidR="000925E1" w:rsidRDefault="000925E1" w:rsidP="00BE29D4">
      <w:pPr>
        <w:pStyle w:val="ListParagraph"/>
        <w:numPr>
          <w:ilvl w:val="2"/>
          <w:numId w:val="14"/>
        </w:numPr>
      </w:pPr>
      <w:r>
        <w:t>From an admin perspective, we know the mayor of Etna</w:t>
      </w:r>
    </w:p>
    <w:p w14:paraId="3A47B3F0" w14:textId="43109C81" w:rsidR="000925E1" w:rsidRDefault="007B4BE6" w:rsidP="00BE29D4">
      <w:pPr>
        <w:pStyle w:val="ListParagraph"/>
        <w:numPr>
          <w:ilvl w:val="2"/>
          <w:numId w:val="14"/>
        </w:numPr>
      </w:pPr>
      <w:r>
        <w:t>Scholarship fund</w:t>
      </w:r>
    </w:p>
    <w:p w14:paraId="5CB1402F" w14:textId="6420C19E" w:rsidR="007902C0" w:rsidRDefault="007902C0" w:rsidP="00BE29D4">
      <w:pPr>
        <w:pStyle w:val="ListParagraph"/>
        <w:numPr>
          <w:ilvl w:val="2"/>
          <w:numId w:val="14"/>
        </w:numPr>
      </w:pPr>
      <w:r>
        <w:t>Create relationship</w:t>
      </w:r>
      <w:r w:rsidR="001A54D1">
        <w:t xml:space="preserve"> with groups locally to contact</w:t>
      </w:r>
    </w:p>
    <w:p w14:paraId="3087F397" w14:textId="645DBBCC" w:rsidR="001A54D1" w:rsidRDefault="00F52306" w:rsidP="00BE29D4">
      <w:pPr>
        <w:pStyle w:val="ListParagraph"/>
        <w:numPr>
          <w:ilvl w:val="2"/>
          <w:numId w:val="14"/>
        </w:numPr>
      </w:pPr>
      <w:r>
        <w:lastRenderedPageBreak/>
        <w:t>There is a deadline for adding a team, not for adding a player</w:t>
      </w:r>
    </w:p>
    <w:p w14:paraId="76DB2743" w14:textId="2962FE4A" w:rsidR="00F52306" w:rsidRDefault="00F52306" w:rsidP="00BE29D4">
      <w:pPr>
        <w:pStyle w:val="ListParagraph"/>
        <w:numPr>
          <w:ilvl w:val="2"/>
          <w:numId w:val="14"/>
        </w:numPr>
      </w:pPr>
      <w:r>
        <w:t>Something to explore as a board</w:t>
      </w:r>
    </w:p>
    <w:p w14:paraId="58D40EC3" w14:textId="7EEF8093" w:rsidR="00804F16" w:rsidRDefault="008417BD" w:rsidP="00804F16">
      <w:pPr>
        <w:pStyle w:val="ListParagraph"/>
        <w:numPr>
          <w:ilvl w:val="1"/>
          <w:numId w:val="14"/>
        </w:numPr>
      </w:pPr>
      <w:r>
        <w:t>PA West</w:t>
      </w:r>
      <w:r w:rsidR="00EB4BC8">
        <w:t xml:space="preserve"> Repor</w:t>
      </w:r>
      <w:r w:rsidR="00804F16">
        <w:t>t</w:t>
      </w:r>
    </w:p>
    <w:p w14:paraId="74B8DE6E" w14:textId="5CCA712F" w:rsidR="0046370C" w:rsidRDefault="0046370C" w:rsidP="0046370C">
      <w:pPr>
        <w:pStyle w:val="ListParagraph"/>
        <w:numPr>
          <w:ilvl w:val="2"/>
          <w:numId w:val="14"/>
        </w:numPr>
      </w:pPr>
      <w:r>
        <w:t xml:space="preserve">PA West </w:t>
      </w:r>
      <w:r w:rsidR="00DB5D7F">
        <w:t>TOPSoccer (Signa and PA West)</w:t>
      </w:r>
      <w:r>
        <w:t xml:space="preserve">– taking the month of July off of </w:t>
      </w:r>
      <w:r w:rsidR="00A83783">
        <w:t>work and a road show for TOPS</w:t>
      </w:r>
    </w:p>
    <w:p w14:paraId="20363E1E" w14:textId="74FBD204" w:rsidR="00A83783" w:rsidRDefault="00A83783" w:rsidP="00A83783">
      <w:pPr>
        <w:pStyle w:val="ListParagraph"/>
        <w:numPr>
          <w:ilvl w:val="3"/>
          <w:numId w:val="14"/>
        </w:numPr>
      </w:pPr>
      <w:r>
        <w:t>Targeting underserved areas – Mountain area</w:t>
      </w:r>
    </w:p>
    <w:p w14:paraId="61FF3ED9" w14:textId="2FD1B912" w:rsidR="00A83783" w:rsidRDefault="00A83783" w:rsidP="00A83783">
      <w:pPr>
        <w:pStyle w:val="ListParagraph"/>
        <w:numPr>
          <w:ilvl w:val="3"/>
          <w:numId w:val="14"/>
        </w:numPr>
      </w:pPr>
      <w:r>
        <w:t>Introduce to the sport of soccer and then go into TOPS</w:t>
      </w:r>
    </w:p>
    <w:p w14:paraId="262D3EE5" w14:textId="20E3DEDE" w:rsidR="00A83783" w:rsidRDefault="00A83783" w:rsidP="00A83783">
      <w:pPr>
        <w:pStyle w:val="ListParagraph"/>
        <w:numPr>
          <w:ilvl w:val="3"/>
          <w:numId w:val="14"/>
        </w:numPr>
      </w:pPr>
      <w:r>
        <w:t>Going to be pretty busy</w:t>
      </w:r>
    </w:p>
    <w:p w14:paraId="6A8F5655" w14:textId="73E4A8E5" w:rsidR="003309DF" w:rsidRDefault="003309DF" w:rsidP="0037572E">
      <w:pPr>
        <w:pStyle w:val="ListParagraph"/>
        <w:numPr>
          <w:ilvl w:val="0"/>
          <w:numId w:val="14"/>
        </w:numPr>
      </w:pPr>
      <w:r>
        <w:t>Josh - Treasurer</w:t>
      </w:r>
    </w:p>
    <w:p w14:paraId="649B03A8" w14:textId="387B6D81" w:rsidR="003309DF" w:rsidRDefault="003309DF" w:rsidP="003309DF">
      <w:pPr>
        <w:pStyle w:val="ListParagraph"/>
        <w:numPr>
          <w:ilvl w:val="1"/>
          <w:numId w:val="14"/>
        </w:numPr>
      </w:pPr>
      <w:r>
        <w:t>Purchased 10K of U8 goals</w:t>
      </w:r>
      <w:r w:rsidR="00085798">
        <w:t xml:space="preserve"> – built and unfortunately haven’t seen game action</w:t>
      </w:r>
    </w:p>
    <w:p w14:paraId="0847937B" w14:textId="008F9302" w:rsidR="00085798" w:rsidRDefault="00704CDE" w:rsidP="003309DF">
      <w:pPr>
        <w:pStyle w:val="ListParagraph"/>
        <w:numPr>
          <w:ilvl w:val="1"/>
          <w:numId w:val="14"/>
        </w:numPr>
      </w:pPr>
      <w:r>
        <w:t>We are financially healthy</w:t>
      </w:r>
    </w:p>
    <w:p w14:paraId="12481B7C" w14:textId="4F4A258C" w:rsidR="008856C4" w:rsidRDefault="001708AE" w:rsidP="0037572E">
      <w:pPr>
        <w:pStyle w:val="ListParagraph"/>
        <w:numPr>
          <w:ilvl w:val="0"/>
          <w:numId w:val="14"/>
        </w:numPr>
      </w:pPr>
      <w:r>
        <w:t xml:space="preserve">Kim </w:t>
      </w:r>
      <w:r w:rsidR="008856C4">
        <w:t>–</w:t>
      </w:r>
      <w:r w:rsidR="00F309FB">
        <w:t xml:space="preserve"> </w:t>
      </w:r>
      <w:r w:rsidR="005F6C2B">
        <w:t>Board Vice President</w:t>
      </w:r>
    </w:p>
    <w:p w14:paraId="461A8DC5" w14:textId="622D6100" w:rsidR="00F06947" w:rsidRDefault="00F06947" w:rsidP="00F624B7">
      <w:pPr>
        <w:pStyle w:val="ListParagraph"/>
        <w:numPr>
          <w:ilvl w:val="1"/>
          <w:numId w:val="14"/>
        </w:numPr>
      </w:pPr>
      <w:r>
        <w:t>Spring Basket</w:t>
      </w:r>
      <w:r w:rsidR="005C76BF">
        <w:t xml:space="preserve"> Order</w:t>
      </w:r>
      <w:r>
        <w:t xml:space="preserve"> </w:t>
      </w:r>
    </w:p>
    <w:p w14:paraId="27EB022E" w14:textId="3AC0B858" w:rsidR="00F06947" w:rsidRDefault="00F06947" w:rsidP="00F624B7">
      <w:pPr>
        <w:pStyle w:val="ListParagraph"/>
        <w:numPr>
          <w:ilvl w:val="1"/>
          <w:numId w:val="14"/>
        </w:numPr>
      </w:pPr>
      <w:r>
        <w:t>Registration</w:t>
      </w:r>
      <w:r w:rsidR="005C76BF">
        <w:t xml:space="preserve"> – May through June</w:t>
      </w:r>
    </w:p>
    <w:p w14:paraId="7FC3EF07" w14:textId="54E79DF5" w:rsidR="005C76BF" w:rsidRDefault="005C76BF" w:rsidP="005C76BF">
      <w:pPr>
        <w:pStyle w:val="ListParagraph"/>
        <w:numPr>
          <w:ilvl w:val="2"/>
          <w:numId w:val="14"/>
        </w:numPr>
      </w:pPr>
      <w:r>
        <w:t>Check for availability in May/June</w:t>
      </w:r>
      <w:r w:rsidR="00E92602">
        <w:t xml:space="preserve"> at the library</w:t>
      </w:r>
    </w:p>
    <w:p w14:paraId="7F1430A7" w14:textId="52D1AA49" w:rsidR="00334B6E" w:rsidRDefault="00334B6E" w:rsidP="005C76BF">
      <w:pPr>
        <w:pStyle w:val="ListParagraph"/>
        <w:numPr>
          <w:ilvl w:val="2"/>
          <w:numId w:val="14"/>
        </w:numPr>
      </w:pPr>
      <w:r>
        <w:t>Uniforms – parents ordering uniforms for kids</w:t>
      </w:r>
    </w:p>
    <w:p w14:paraId="22401292" w14:textId="64ED0A47" w:rsidR="00334B6E" w:rsidRDefault="00334B6E" w:rsidP="005C76BF">
      <w:pPr>
        <w:pStyle w:val="ListParagraph"/>
        <w:numPr>
          <w:ilvl w:val="2"/>
          <w:numId w:val="14"/>
        </w:numPr>
      </w:pPr>
      <w:r>
        <w:t xml:space="preserve">Soccer Source </w:t>
      </w:r>
      <w:r w:rsidR="00D74161">
        <w:t>–</w:t>
      </w:r>
      <w:r>
        <w:t xml:space="preserve"> </w:t>
      </w:r>
      <w:r w:rsidR="00D74161">
        <w:t>working through the design etc.</w:t>
      </w:r>
    </w:p>
    <w:p w14:paraId="258DCB68" w14:textId="6FEA4606" w:rsidR="00E92602" w:rsidRDefault="00E92602" w:rsidP="00F624B7">
      <w:pPr>
        <w:pStyle w:val="ListParagraph"/>
        <w:numPr>
          <w:ilvl w:val="1"/>
          <w:numId w:val="14"/>
        </w:numPr>
      </w:pPr>
      <w:r>
        <w:t>Summer programming</w:t>
      </w:r>
    </w:p>
    <w:p w14:paraId="79B3A62E" w14:textId="54A3A8C1" w:rsidR="00F06947" w:rsidRDefault="00F06947" w:rsidP="00F624B7">
      <w:pPr>
        <w:pStyle w:val="ListParagraph"/>
        <w:numPr>
          <w:ilvl w:val="1"/>
          <w:numId w:val="14"/>
        </w:numPr>
      </w:pPr>
      <w:r>
        <w:t>May/June – Summer Party</w:t>
      </w:r>
    </w:p>
    <w:p w14:paraId="269A3A6B" w14:textId="229F6D82" w:rsidR="00D74161" w:rsidRDefault="00D74161" w:rsidP="00F624B7">
      <w:pPr>
        <w:pStyle w:val="ListParagraph"/>
        <w:numPr>
          <w:ilvl w:val="1"/>
          <w:numId w:val="14"/>
        </w:numPr>
      </w:pPr>
      <w:r>
        <w:t xml:space="preserve">Meetings – </w:t>
      </w:r>
    </w:p>
    <w:p w14:paraId="0AB4DD16" w14:textId="41BF5C30" w:rsidR="00D74161" w:rsidRDefault="00D74161" w:rsidP="00D74161">
      <w:pPr>
        <w:pStyle w:val="ListParagraph"/>
        <w:numPr>
          <w:ilvl w:val="2"/>
          <w:numId w:val="14"/>
        </w:numPr>
      </w:pPr>
      <w:r>
        <w:t>Want to look at meeting alignment</w:t>
      </w:r>
    </w:p>
    <w:p w14:paraId="0C9395BF" w14:textId="591FFC98" w:rsidR="009E4356" w:rsidRDefault="009E4356" w:rsidP="00D74161">
      <w:pPr>
        <w:pStyle w:val="ListParagraph"/>
        <w:numPr>
          <w:ilvl w:val="2"/>
          <w:numId w:val="14"/>
        </w:numPr>
      </w:pPr>
      <w:r>
        <w:t>Change officer meeting to standing zoom meeting</w:t>
      </w:r>
    </w:p>
    <w:p w14:paraId="452638CE" w14:textId="0E2DCB2C" w:rsidR="00095044" w:rsidRDefault="00095044" w:rsidP="00D74161">
      <w:pPr>
        <w:pStyle w:val="ListParagraph"/>
        <w:numPr>
          <w:ilvl w:val="2"/>
          <w:numId w:val="14"/>
        </w:numPr>
      </w:pPr>
      <w:r>
        <w:t>Submit agenda items a week prior to meetings</w:t>
      </w:r>
    </w:p>
    <w:p w14:paraId="3404E351" w14:textId="1A73B533" w:rsidR="00095044" w:rsidRDefault="00095044" w:rsidP="00D74161">
      <w:pPr>
        <w:pStyle w:val="ListParagraph"/>
        <w:numPr>
          <w:ilvl w:val="2"/>
          <w:numId w:val="14"/>
        </w:numPr>
      </w:pPr>
      <w:r>
        <w:t>Going to pivot thoughtfully so that we can be more effective moving forward</w:t>
      </w:r>
    </w:p>
    <w:p w14:paraId="35BB4D5A" w14:textId="23706E4C" w:rsidR="00095044" w:rsidRDefault="00095044" w:rsidP="00095044">
      <w:pPr>
        <w:pStyle w:val="ListParagraph"/>
        <w:numPr>
          <w:ilvl w:val="1"/>
          <w:numId w:val="14"/>
        </w:numPr>
      </w:pPr>
      <w:r>
        <w:t xml:space="preserve">Hahn Funeral Flag – </w:t>
      </w:r>
      <w:r w:rsidR="004E6A71">
        <w:t xml:space="preserve">Need to put out the flag Sat/Sun and will be </w:t>
      </w:r>
      <w:r w:rsidR="008C7491">
        <w:t>added to the field flags</w:t>
      </w:r>
    </w:p>
    <w:p w14:paraId="703D6E0E" w14:textId="2902638A" w:rsidR="008C7491" w:rsidRDefault="008C7491" w:rsidP="008C7491">
      <w:pPr>
        <w:pStyle w:val="ListParagraph"/>
        <w:numPr>
          <w:ilvl w:val="2"/>
          <w:numId w:val="14"/>
        </w:numPr>
      </w:pPr>
      <w:r>
        <w:t>On Sunday</w:t>
      </w:r>
    </w:p>
    <w:p w14:paraId="20A57CC6" w14:textId="2C88026C" w:rsidR="006E157D" w:rsidRDefault="00E819E3" w:rsidP="00B65240">
      <w:pPr>
        <w:pStyle w:val="ListParagraph"/>
        <w:numPr>
          <w:ilvl w:val="0"/>
          <w:numId w:val="14"/>
        </w:numPr>
      </w:pPr>
      <w:r>
        <w:t>Holly</w:t>
      </w:r>
      <w:r w:rsidR="00506391">
        <w:t xml:space="preserve"> </w:t>
      </w:r>
      <w:r w:rsidR="005C639D">
        <w:t>–</w:t>
      </w:r>
      <w:r w:rsidR="00506391">
        <w:t xml:space="preserve"> Registrar</w:t>
      </w:r>
    </w:p>
    <w:p w14:paraId="43AC274D" w14:textId="77777777" w:rsidR="00704CDE" w:rsidRDefault="00704CDE" w:rsidP="00E819E3">
      <w:pPr>
        <w:pStyle w:val="ListParagraph"/>
        <w:numPr>
          <w:ilvl w:val="1"/>
          <w:numId w:val="14"/>
        </w:numPr>
      </w:pPr>
      <w:r>
        <w:t>We still have some uniform pick ups to work through</w:t>
      </w:r>
    </w:p>
    <w:p w14:paraId="2556F383" w14:textId="77777777" w:rsidR="002C3792" w:rsidRDefault="002C3792" w:rsidP="00E819E3">
      <w:pPr>
        <w:pStyle w:val="ListParagraph"/>
        <w:numPr>
          <w:ilvl w:val="1"/>
          <w:numId w:val="14"/>
        </w:numPr>
      </w:pPr>
      <w:r>
        <w:t>Everything is in good shape</w:t>
      </w:r>
    </w:p>
    <w:p w14:paraId="15E0BE45" w14:textId="4C488B13" w:rsidR="002C3792" w:rsidRDefault="002C3792" w:rsidP="00E819E3">
      <w:pPr>
        <w:pStyle w:val="ListParagraph"/>
        <w:numPr>
          <w:ilvl w:val="1"/>
          <w:numId w:val="14"/>
        </w:numPr>
      </w:pPr>
      <w:r>
        <w:t>Charlotte was a big help with the uniforms and flower forms</w:t>
      </w:r>
    </w:p>
    <w:p w14:paraId="6D58B222" w14:textId="6184BD2D" w:rsidR="002C3792" w:rsidRDefault="002C3792" w:rsidP="00E819E3">
      <w:pPr>
        <w:pStyle w:val="ListParagraph"/>
        <w:numPr>
          <w:ilvl w:val="1"/>
          <w:numId w:val="14"/>
        </w:numPr>
      </w:pPr>
      <w:r>
        <w:t>For the fall</w:t>
      </w:r>
    </w:p>
    <w:p w14:paraId="7169133B" w14:textId="5B8C9FA3" w:rsidR="002C3792" w:rsidRDefault="002C3792" w:rsidP="002C3792">
      <w:pPr>
        <w:pStyle w:val="ListParagraph"/>
        <w:numPr>
          <w:ilvl w:val="2"/>
          <w:numId w:val="14"/>
        </w:numPr>
      </w:pPr>
      <w:r>
        <w:t xml:space="preserve">In person registration for </w:t>
      </w:r>
      <w:r w:rsidR="00EB6C36">
        <w:t>a day</w:t>
      </w:r>
      <w:r w:rsidR="00417F5E">
        <w:t xml:space="preserve"> - </w:t>
      </w:r>
    </w:p>
    <w:p w14:paraId="1E60BED6" w14:textId="77A82F3A" w:rsidR="002C3792" w:rsidRDefault="00E766D3" w:rsidP="00B86B94">
      <w:pPr>
        <w:pStyle w:val="ListParagraph"/>
        <w:numPr>
          <w:ilvl w:val="3"/>
          <w:numId w:val="14"/>
        </w:numPr>
      </w:pPr>
      <w:r>
        <w:t>Talk about the parent’s meeting, etc.</w:t>
      </w:r>
    </w:p>
    <w:p w14:paraId="5591CAB2" w14:textId="7C38BC64" w:rsidR="00E766D3" w:rsidRDefault="00D606A9" w:rsidP="00B86B94">
      <w:pPr>
        <w:pStyle w:val="ListParagraph"/>
        <w:numPr>
          <w:ilvl w:val="3"/>
          <w:numId w:val="14"/>
        </w:numPr>
      </w:pPr>
      <w:r>
        <w:t xml:space="preserve">Get folks </w:t>
      </w:r>
      <w:r w:rsidR="00EB6C36">
        <w:t>involved, etc.</w:t>
      </w:r>
    </w:p>
    <w:p w14:paraId="66BBE37C" w14:textId="1A293001" w:rsidR="00B86B94" w:rsidRDefault="00B86B94" w:rsidP="00B86B94">
      <w:pPr>
        <w:pStyle w:val="ListParagraph"/>
        <w:numPr>
          <w:ilvl w:val="3"/>
          <w:numId w:val="14"/>
        </w:numPr>
      </w:pPr>
      <w:r>
        <w:t xml:space="preserve">Potentially at </w:t>
      </w:r>
      <w:r w:rsidR="00EB6C36">
        <w:t>the library with wifi</w:t>
      </w:r>
    </w:p>
    <w:p w14:paraId="190E37B4" w14:textId="18563530" w:rsidR="00EB6C36" w:rsidRDefault="00596A58" w:rsidP="00596A58">
      <w:pPr>
        <w:pStyle w:val="ListParagraph"/>
        <w:numPr>
          <w:ilvl w:val="2"/>
          <w:numId w:val="14"/>
        </w:numPr>
      </w:pPr>
      <w:r>
        <w:t>Uniform – changing to order as needed</w:t>
      </w:r>
    </w:p>
    <w:p w14:paraId="1AA4C020" w14:textId="1E188D95" w:rsidR="00C911E1" w:rsidRDefault="00C911E1" w:rsidP="00C911E1">
      <w:pPr>
        <w:pStyle w:val="ListParagraph"/>
        <w:numPr>
          <w:ilvl w:val="3"/>
          <w:numId w:val="14"/>
        </w:numPr>
      </w:pPr>
      <w:r>
        <w:t>Travel only</w:t>
      </w:r>
    </w:p>
    <w:p w14:paraId="1EFC63D6" w14:textId="59766508" w:rsidR="00C911E1" w:rsidRDefault="00C911E1" w:rsidP="00C911E1">
      <w:pPr>
        <w:pStyle w:val="ListParagraph"/>
        <w:numPr>
          <w:ilvl w:val="3"/>
          <w:numId w:val="14"/>
        </w:numPr>
      </w:pPr>
      <w:r>
        <w:t>In-house - GPSA</w:t>
      </w:r>
    </w:p>
    <w:p w14:paraId="30D8D644" w14:textId="69D785CA" w:rsidR="00596A58" w:rsidRDefault="00452492" w:rsidP="00596A58">
      <w:pPr>
        <w:pStyle w:val="ListParagraph"/>
        <w:numPr>
          <w:ilvl w:val="2"/>
          <w:numId w:val="14"/>
        </w:numPr>
      </w:pPr>
      <w:r>
        <w:t xml:space="preserve">Official request – for </w:t>
      </w:r>
      <w:r w:rsidR="005D5E9F">
        <w:t>play up requests</w:t>
      </w:r>
    </w:p>
    <w:p w14:paraId="55AA8AE2" w14:textId="589A6A7B" w:rsidR="005D5E9F" w:rsidRDefault="005D5E9F" w:rsidP="005D5E9F">
      <w:pPr>
        <w:pStyle w:val="ListParagraph"/>
        <w:numPr>
          <w:ilvl w:val="3"/>
          <w:numId w:val="14"/>
        </w:numPr>
      </w:pPr>
      <w:r>
        <w:t xml:space="preserve">Formal </w:t>
      </w:r>
      <w:r w:rsidR="00C01F38">
        <w:t>submission for dates</w:t>
      </w:r>
    </w:p>
    <w:p w14:paraId="2E7679CF" w14:textId="7C206319" w:rsidR="005D5E9F" w:rsidRDefault="005D5E9F" w:rsidP="005D5E9F">
      <w:pPr>
        <w:pStyle w:val="ListParagraph"/>
        <w:numPr>
          <w:ilvl w:val="3"/>
          <w:numId w:val="14"/>
        </w:numPr>
      </w:pPr>
      <w:r>
        <w:t xml:space="preserve">Opportunities for </w:t>
      </w:r>
    </w:p>
    <w:p w14:paraId="40E5814D" w14:textId="36153E21" w:rsidR="00C01F38" w:rsidRDefault="00C01F38" w:rsidP="00C01F38">
      <w:pPr>
        <w:pStyle w:val="ListParagraph"/>
        <w:numPr>
          <w:ilvl w:val="2"/>
          <w:numId w:val="14"/>
        </w:numPr>
      </w:pPr>
      <w:r>
        <w:t>Come the fall – annual registration to cover fall and spring</w:t>
      </w:r>
    </w:p>
    <w:p w14:paraId="79E5FE74" w14:textId="5228D4F6" w:rsidR="00C01F38" w:rsidRDefault="00C01F38" w:rsidP="00C01F38">
      <w:pPr>
        <w:pStyle w:val="ListParagraph"/>
        <w:numPr>
          <w:ilvl w:val="3"/>
          <w:numId w:val="14"/>
        </w:numPr>
      </w:pPr>
      <w:r>
        <w:t xml:space="preserve">That would have the number of </w:t>
      </w:r>
      <w:r w:rsidR="00F5200B">
        <w:t>players for both baked in</w:t>
      </w:r>
    </w:p>
    <w:p w14:paraId="2F7376D7" w14:textId="77A2B1EA" w:rsidR="00F5200B" w:rsidRDefault="00F5200B" w:rsidP="00C01F38">
      <w:pPr>
        <w:pStyle w:val="ListParagraph"/>
        <w:numPr>
          <w:ilvl w:val="3"/>
          <w:numId w:val="14"/>
        </w:numPr>
      </w:pPr>
      <w:r>
        <w:t xml:space="preserve">People register for the wrong thing all </w:t>
      </w:r>
      <w:r w:rsidR="008D5B89">
        <w:t>the time</w:t>
      </w:r>
    </w:p>
    <w:p w14:paraId="39FC3E09" w14:textId="465D12C4" w:rsidR="008D5B89" w:rsidRDefault="008D5B89" w:rsidP="00C01F38">
      <w:pPr>
        <w:pStyle w:val="ListParagraph"/>
        <w:numPr>
          <w:ilvl w:val="3"/>
          <w:numId w:val="14"/>
        </w:numPr>
      </w:pPr>
      <w:r>
        <w:t>If it makes sense, then we do it</w:t>
      </w:r>
    </w:p>
    <w:p w14:paraId="2D6FA5EF" w14:textId="2639C92E" w:rsidR="003D24DF" w:rsidRDefault="009E5922" w:rsidP="00BF5EE8">
      <w:pPr>
        <w:pStyle w:val="ListParagraph"/>
        <w:numPr>
          <w:ilvl w:val="0"/>
          <w:numId w:val="14"/>
        </w:numPr>
      </w:pPr>
      <w:r>
        <w:t xml:space="preserve">Kate </w:t>
      </w:r>
      <w:r w:rsidR="00312CA6">
        <w:t>–</w:t>
      </w:r>
      <w:r>
        <w:t xml:space="preserve"> Secretary</w:t>
      </w:r>
    </w:p>
    <w:p w14:paraId="7527E6D2" w14:textId="2540D4D8" w:rsidR="00FB61FB" w:rsidRDefault="00FB61FB" w:rsidP="00FB61FB">
      <w:pPr>
        <w:pStyle w:val="ListParagraph"/>
        <w:numPr>
          <w:ilvl w:val="1"/>
          <w:numId w:val="14"/>
        </w:numPr>
      </w:pPr>
      <w:r>
        <w:t>Look into referee payments – play them more</w:t>
      </w:r>
    </w:p>
    <w:p w14:paraId="73E831ED" w14:textId="1AF297C6" w:rsidR="00FB61FB" w:rsidRDefault="00FB61FB" w:rsidP="00FB61FB">
      <w:pPr>
        <w:pStyle w:val="ListParagraph"/>
        <w:numPr>
          <w:ilvl w:val="2"/>
          <w:numId w:val="14"/>
        </w:numPr>
      </w:pPr>
      <w:r>
        <w:lastRenderedPageBreak/>
        <w:t xml:space="preserve">They get to see everything across the county </w:t>
      </w:r>
    </w:p>
    <w:p w14:paraId="5B60512F" w14:textId="3EE4C281" w:rsidR="00B103AA" w:rsidRDefault="00B103AA" w:rsidP="00FB61FB">
      <w:pPr>
        <w:pStyle w:val="ListParagraph"/>
        <w:numPr>
          <w:ilvl w:val="2"/>
          <w:numId w:val="14"/>
        </w:numPr>
      </w:pPr>
      <w:r>
        <w:t>Connect with Mark – and get the going rate and pay up to that level or more depending on our financial situation</w:t>
      </w:r>
    </w:p>
    <w:p w14:paraId="3C1EBA1F" w14:textId="62F512A6" w:rsidR="00B103AA" w:rsidRDefault="00B103AA" w:rsidP="00FB61FB">
      <w:pPr>
        <w:pStyle w:val="ListParagraph"/>
        <w:numPr>
          <w:ilvl w:val="2"/>
          <w:numId w:val="14"/>
        </w:numPr>
      </w:pPr>
      <w:r>
        <w:t>New Business in the April meeting for referee payment</w:t>
      </w:r>
    </w:p>
    <w:p w14:paraId="31E5350E" w14:textId="01892FB6" w:rsidR="00312CA6" w:rsidRDefault="00312CA6" w:rsidP="004C6758">
      <w:pPr>
        <w:pStyle w:val="ListParagraph"/>
        <w:numPr>
          <w:ilvl w:val="0"/>
          <w:numId w:val="14"/>
        </w:numPr>
      </w:pPr>
      <w:r>
        <w:t>Board Reports</w:t>
      </w:r>
    </w:p>
    <w:p w14:paraId="7872BAFE" w14:textId="5B16559A" w:rsidR="00312CA6" w:rsidRDefault="00312CA6" w:rsidP="00312CA6">
      <w:pPr>
        <w:pStyle w:val="ListParagraph"/>
        <w:numPr>
          <w:ilvl w:val="1"/>
          <w:numId w:val="14"/>
        </w:numPr>
      </w:pPr>
      <w:r>
        <w:t xml:space="preserve">Jess – </w:t>
      </w:r>
      <w:r w:rsidR="00123619">
        <w:t>In House Director</w:t>
      </w:r>
    </w:p>
    <w:p w14:paraId="3E94DB2B" w14:textId="77777777" w:rsidR="00FB73A4" w:rsidRDefault="00FB73A4" w:rsidP="00614F59">
      <w:pPr>
        <w:pStyle w:val="ListParagraph"/>
        <w:numPr>
          <w:ilvl w:val="2"/>
          <w:numId w:val="14"/>
        </w:numPr>
      </w:pPr>
      <w:r>
        <w:t>Jr Referee</w:t>
      </w:r>
    </w:p>
    <w:p w14:paraId="4E59752A" w14:textId="77777777" w:rsidR="005118B1" w:rsidRDefault="00FB73A4" w:rsidP="00FB73A4">
      <w:pPr>
        <w:pStyle w:val="ListParagraph"/>
        <w:numPr>
          <w:ilvl w:val="3"/>
          <w:numId w:val="14"/>
        </w:numPr>
      </w:pPr>
      <w:r>
        <w:t>Talked with Par</w:t>
      </w:r>
      <w:r w:rsidR="005118B1">
        <w:t>ents</w:t>
      </w:r>
    </w:p>
    <w:p w14:paraId="16499B9A" w14:textId="4367153B" w:rsidR="005118B1" w:rsidRDefault="005118B1" w:rsidP="00FB73A4">
      <w:pPr>
        <w:pStyle w:val="ListParagraph"/>
        <w:numPr>
          <w:ilvl w:val="3"/>
          <w:numId w:val="14"/>
        </w:numPr>
      </w:pPr>
      <w:r>
        <w:t>Who you have are already trained</w:t>
      </w:r>
    </w:p>
    <w:p w14:paraId="721B2444" w14:textId="59D67480" w:rsidR="00614F59" w:rsidRDefault="005118B1" w:rsidP="00FB73A4">
      <w:pPr>
        <w:pStyle w:val="ListParagraph"/>
        <w:numPr>
          <w:ilvl w:val="3"/>
          <w:numId w:val="14"/>
        </w:numPr>
      </w:pPr>
      <w:r>
        <w:t>We will have to have training this summer</w:t>
      </w:r>
    </w:p>
    <w:p w14:paraId="1330C444" w14:textId="6C1CE002" w:rsidR="00C571D0" w:rsidRDefault="00C571D0" w:rsidP="00614F59">
      <w:pPr>
        <w:pStyle w:val="ListParagraph"/>
        <w:numPr>
          <w:ilvl w:val="2"/>
          <w:numId w:val="14"/>
        </w:numPr>
      </w:pPr>
      <w:r>
        <w:t xml:space="preserve">If we are going to cancel, we need to cancel </w:t>
      </w:r>
      <w:r w:rsidR="00094007">
        <w:t>in a timely manner</w:t>
      </w:r>
    </w:p>
    <w:p w14:paraId="39483B97" w14:textId="4588FD95" w:rsidR="00094007" w:rsidRDefault="00094007" w:rsidP="00614F59">
      <w:pPr>
        <w:pStyle w:val="ListParagraph"/>
        <w:numPr>
          <w:ilvl w:val="2"/>
          <w:numId w:val="14"/>
        </w:numPr>
      </w:pPr>
      <w:r>
        <w:t xml:space="preserve">If we cancel Friday activities, </w:t>
      </w:r>
      <w:r w:rsidR="003C3612">
        <w:t>we can make a decision faster and get in contact</w:t>
      </w:r>
    </w:p>
    <w:p w14:paraId="2BD71299" w14:textId="2DB1FD54" w:rsidR="003C3612" w:rsidRDefault="003C3612" w:rsidP="00614F59">
      <w:pPr>
        <w:pStyle w:val="ListParagraph"/>
        <w:numPr>
          <w:ilvl w:val="2"/>
          <w:numId w:val="14"/>
        </w:numPr>
      </w:pPr>
      <w:r>
        <w:t>All commissioners</w:t>
      </w:r>
      <w:r w:rsidR="001D2B8B">
        <w:t xml:space="preserve"> doing well</w:t>
      </w:r>
    </w:p>
    <w:p w14:paraId="107512FE" w14:textId="23756F68" w:rsidR="003C3612" w:rsidRDefault="003C3612" w:rsidP="00614F59">
      <w:pPr>
        <w:pStyle w:val="ListParagraph"/>
        <w:numPr>
          <w:ilvl w:val="2"/>
          <w:numId w:val="14"/>
        </w:numPr>
      </w:pPr>
      <w:r>
        <w:t xml:space="preserve">Funeral </w:t>
      </w:r>
      <w:r w:rsidR="00937193">
        <w:t>flag – they did re-up and we should put out the flag</w:t>
      </w:r>
    </w:p>
    <w:p w14:paraId="4927F731" w14:textId="6483AF5E" w:rsidR="00BD1291" w:rsidRDefault="009B5789" w:rsidP="00BD1291">
      <w:pPr>
        <w:pStyle w:val="ListParagraph"/>
        <w:numPr>
          <w:ilvl w:val="1"/>
          <w:numId w:val="14"/>
        </w:numPr>
      </w:pPr>
      <w:r>
        <w:t>Jim</w:t>
      </w:r>
      <w:r w:rsidR="00A425E8">
        <w:t xml:space="preserve"> – ICL</w:t>
      </w:r>
      <w:r w:rsidR="00123619">
        <w:t xml:space="preserve"> Directo</w:t>
      </w:r>
      <w:r w:rsidR="00BD1291">
        <w:t>r</w:t>
      </w:r>
    </w:p>
    <w:p w14:paraId="28AB0E79" w14:textId="6E4010A0" w:rsidR="00CA7474" w:rsidRDefault="00720CA3" w:rsidP="00CA7474">
      <w:pPr>
        <w:pStyle w:val="ListParagraph"/>
        <w:numPr>
          <w:ilvl w:val="2"/>
          <w:numId w:val="14"/>
        </w:numPr>
      </w:pPr>
      <w:r>
        <w:t>ICL is good – we had some wins, we had some losses</w:t>
      </w:r>
    </w:p>
    <w:p w14:paraId="3E37277E" w14:textId="3DBD4D7E" w:rsidR="00720CA3" w:rsidRDefault="00720CA3" w:rsidP="00CA7474">
      <w:pPr>
        <w:pStyle w:val="ListParagraph"/>
        <w:numPr>
          <w:ilvl w:val="2"/>
          <w:numId w:val="14"/>
        </w:numPr>
      </w:pPr>
      <w:r>
        <w:t>There have been a few 8-0</w:t>
      </w:r>
      <w:r w:rsidR="008D5496">
        <w:t xml:space="preserve"> wins/losses (Jim’s team and talked with the coach before hand)</w:t>
      </w:r>
    </w:p>
    <w:p w14:paraId="58FEE72E" w14:textId="6C678010" w:rsidR="008D5496" w:rsidRDefault="008D5496" w:rsidP="00CA7474">
      <w:pPr>
        <w:pStyle w:val="ListParagraph"/>
        <w:numPr>
          <w:ilvl w:val="2"/>
          <w:numId w:val="14"/>
        </w:numPr>
      </w:pPr>
      <w:r>
        <w:t>Can’t tell the kids not to play</w:t>
      </w:r>
    </w:p>
    <w:p w14:paraId="4005B3C5" w14:textId="77A97CB5" w:rsidR="008D5496" w:rsidRDefault="008D5496" w:rsidP="00CA7474">
      <w:pPr>
        <w:pStyle w:val="ListParagraph"/>
        <w:numPr>
          <w:ilvl w:val="2"/>
          <w:numId w:val="14"/>
        </w:numPr>
      </w:pPr>
      <w:r>
        <w:t xml:space="preserve">Have to </w:t>
      </w:r>
      <w:r w:rsidR="000C1836">
        <w:t>send the scores to Chuck – only 1 game canceled (@ Fox Chapel), full slate of games at Fall Run yesterday (4/13)</w:t>
      </w:r>
    </w:p>
    <w:p w14:paraId="025131F8" w14:textId="3F46B369" w:rsidR="000C1836" w:rsidRDefault="000C1836" w:rsidP="00CA7474">
      <w:pPr>
        <w:pStyle w:val="ListParagraph"/>
        <w:numPr>
          <w:ilvl w:val="2"/>
          <w:numId w:val="14"/>
        </w:numPr>
      </w:pPr>
      <w:r>
        <w:t xml:space="preserve">First issue </w:t>
      </w:r>
      <w:r w:rsidR="00255431">
        <w:t>–</w:t>
      </w:r>
      <w:r>
        <w:t xml:space="preserve"> </w:t>
      </w:r>
      <w:r w:rsidR="00255431">
        <w:t>practice last week, Wednesday</w:t>
      </w:r>
    </w:p>
    <w:p w14:paraId="1D40050B" w14:textId="76E7CD13" w:rsidR="00255431" w:rsidRDefault="00255431" w:rsidP="00255431">
      <w:pPr>
        <w:pStyle w:val="ListParagraph"/>
        <w:numPr>
          <w:ilvl w:val="3"/>
          <w:numId w:val="14"/>
        </w:numPr>
      </w:pPr>
      <w:r>
        <w:t xml:space="preserve">Boys practice – 3 boys and 1 girls </w:t>
      </w:r>
    </w:p>
    <w:p w14:paraId="3A64B2F0" w14:textId="3C35B3FE" w:rsidR="00255431" w:rsidRDefault="00255431" w:rsidP="00255431">
      <w:pPr>
        <w:pStyle w:val="ListParagraph"/>
        <w:numPr>
          <w:ilvl w:val="3"/>
          <w:numId w:val="14"/>
        </w:numPr>
      </w:pPr>
      <w:r>
        <w:t>1 player heard someone use a racial slur</w:t>
      </w:r>
    </w:p>
    <w:p w14:paraId="022FA7A3" w14:textId="4C39A87E" w:rsidR="00255431" w:rsidRDefault="00255431" w:rsidP="00255431">
      <w:pPr>
        <w:pStyle w:val="ListParagraph"/>
        <w:numPr>
          <w:ilvl w:val="3"/>
          <w:numId w:val="14"/>
        </w:numPr>
      </w:pPr>
      <w:r>
        <w:t>1 coach said he thought he heard it, but wasn’t sure</w:t>
      </w:r>
    </w:p>
    <w:p w14:paraId="6E1ECB2E" w14:textId="790EDE0F" w:rsidR="00255431" w:rsidRDefault="00255431" w:rsidP="00255431">
      <w:pPr>
        <w:pStyle w:val="ListParagraph"/>
        <w:numPr>
          <w:ilvl w:val="3"/>
          <w:numId w:val="14"/>
        </w:numPr>
      </w:pPr>
      <w:r>
        <w:t>The coaches kid heard him say it and dealt with that word with the older kids</w:t>
      </w:r>
    </w:p>
    <w:p w14:paraId="58DEA8F8" w14:textId="7B609097" w:rsidR="00255431" w:rsidRDefault="00255431" w:rsidP="00255431">
      <w:pPr>
        <w:pStyle w:val="ListParagraph"/>
        <w:numPr>
          <w:ilvl w:val="3"/>
          <w:numId w:val="14"/>
        </w:numPr>
      </w:pPr>
      <w:r>
        <w:t>Send an email explaining what happened – if they want to take it further</w:t>
      </w:r>
      <w:r w:rsidR="001B183F">
        <w:t>, they would need to name the person. I don’t think that they want to do it. I truly don’t think that they know what it was/meant.</w:t>
      </w:r>
    </w:p>
    <w:p w14:paraId="6FC7FAF6" w14:textId="4DB0C15F" w:rsidR="001B183F" w:rsidRDefault="001B183F" w:rsidP="00255431">
      <w:pPr>
        <w:pStyle w:val="ListParagraph"/>
        <w:numPr>
          <w:ilvl w:val="3"/>
          <w:numId w:val="14"/>
        </w:numPr>
      </w:pPr>
      <w:r>
        <w:t>Need to have a team meeting about it (Friday), but was canceled</w:t>
      </w:r>
    </w:p>
    <w:p w14:paraId="74B9698A" w14:textId="38809179" w:rsidR="001B183F" w:rsidRDefault="001B183F" w:rsidP="00255431">
      <w:pPr>
        <w:pStyle w:val="ListParagraph"/>
        <w:numPr>
          <w:ilvl w:val="3"/>
          <w:numId w:val="14"/>
        </w:numPr>
      </w:pPr>
      <w:r>
        <w:t>Won’t be focused on one player (Wednesday</w:t>
      </w:r>
      <w:r w:rsidR="00CE70AE">
        <w:t>’s practice), and will have it as a team meeting</w:t>
      </w:r>
    </w:p>
    <w:p w14:paraId="035D466D" w14:textId="48BF04DC" w:rsidR="00CE70AE" w:rsidRDefault="00CE70AE" w:rsidP="00255431">
      <w:pPr>
        <w:pStyle w:val="ListParagraph"/>
        <w:numPr>
          <w:ilvl w:val="3"/>
          <w:numId w:val="14"/>
        </w:numPr>
      </w:pPr>
      <w:r>
        <w:t>Want to build them as better people, not just play soccer</w:t>
      </w:r>
    </w:p>
    <w:p w14:paraId="50CCBFD6" w14:textId="52EEB23D" w:rsidR="002A4405" w:rsidRDefault="002A4405" w:rsidP="00255431">
      <w:pPr>
        <w:pStyle w:val="ListParagraph"/>
        <w:numPr>
          <w:ilvl w:val="3"/>
          <w:numId w:val="14"/>
        </w:numPr>
      </w:pPr>
      <w:r>
        <w:t>Find it hard to believe that the child knows what it means</w:t>
      </w:r>
    </w:p>
    <w:p w14:paraId="594A286A" w14:textId="0F3286A9" w:rsidR="002A4405" w:rsidRDefault="002A4405" w:rsidP="00255431">
      <w:pPr>
        <w:pStyle w:val="ListParagraph"/>
        <w:numPr>
          <w:ilvl w:val="3"/>
          <w:numId w:val="14"/>
        </w:numPr>
      </w:pPr>
      <w:r>
        <w:t>Was it said toward another player? Not sure that anyone knows the context – did not say that he “called” someone that word</w:t>
      </w:r>
    </w:p>
    <w:p w14:paraId="530E3A16" w14:textId="3D0F5DD6" w:rsidR="002A4405" w:rsidRDefault="002A4405" w:rsidP="00255431">
      <w:pPr>
        <w:pStyle w:val="ListParagraph"/>
        <w:numPr>
          <w:ilvl w:val="3"/>
          <w:numId w:val="14"/>
        </w:numPr>
      </w:pPr>
      <w:r>
        <w:t xml:space="preserve">As long as the end game is that the child knows </w:t>
      </w:r>
      <w:r w:rsidR="008D5EF9">
        <w:t>the importance of what they threw around and not something that they should use</w:t>
      </w:r>
    </w:p>
    <w:p w14:paraId="51F29F95" w14:textId="02BC75D2" w:rsidR="008D5EF9" w:rsidRDefault="008D5EF9" w:rsidP="00255431">
      <w:pPr>
        <w:pStyle w:val="ListParagraph"/>
        <w:numPr>
          <w:ilvl w:val="3"/>
          <w:numId w:val="14"/>
        </w:numPr>
      </w:pPr>
      <w:r>
        <w:t>It would be important that the parent knows</w:t>
      </w:r>
      <w:r w:rsidR="00E42085">
        <w:t xml:space="preserve"> – as a parent, </w:t>
      </w:r>
    </w:p>
    <w:p w14:paraId="1A27A171" w14:textId="27707696" w:rsidR="00E42085" w:rsidRDefault="00E42085" w:rsidP="00255431">
      <w:pPr>
        <w:pStyle w:val="ListParagraph"/>
        <w:numPr>
          <w:ilvl w:val="3"/>
          <w:numId w:val="14"/>
        </w:numPr>
      </w:pPr>
      <w:r>
        <w:t xml:space="preserve">Don’t think that we need to have everyone aware, heard from 2 sources that did you hear what happened at U10 – need to make a mindful decision to make sure that we are taking the correct </w:t>
      </w:r>
      <w:r w:rsidR="00756D00">
        <w:t>steps</w:t>
      </w:r>
    </w:p>
    <w:p w14:paraId="39C1275E" w14:textId="3A31EA39" w:rsidR="00756D00" w:rsidRDefault="00756D00" w:rsidP="00255431">
      <w:pPr>
        <w:pStyle w:val="ListParagraph"/>
        <w:numPr>
          <w:ilvl w:val="3"/>
          <w:numId w:val="14"/>
        </w:numPr>
      </w:pPr>
      <w:r>
        <w:t>Need to get in front of them and educate them directly</w:t>
      </w:r>
    </w:p>
    <w:p w14:paraId="40419411" w14:textId="74B3D4D0" w:rsidR="00756D00" w:rsidRDefault="00756D00" w:rsidP="00255431">
      <w:pPr>
        <w:pStyle w:val="ListParagraph"/>
        <w:numPr>
          <w:ilvl w:val="3"/>
          <w:numId w:val="14"/>
        </w:numPr>
      </w:pPr>
      <w:r>
        <w:t>We need to be comfortable with the direction that our actions are going the correct direction – full view of what is being discussed</w:t>
      </w:r>
    </w:p>
    <w:p w14:paraId="19DFDD6F" w14:textId="0A0814F1" w:rsidR="00756D00" w:rsidRDefault="008A56E0" w:rsidP="00255431">
      <w:pPr>
        <w:pStyle w:val="ListParagraph"/>
        <w:numPr>
          <w:ilvl w:val="3"/>
          <w:numId w:val="14"/>
        </w:numPr>
      </w:pPr>
      <w:r>
        <w:t>Want to make sure that it will be addressed – it will be a whole week (</w:t>
      </w:r>
      <w:r w:rsidR="002A4C81">
        <w:t>since the incident)</w:t>
      </w:r>
    </w:p>
    <w:p w14:paraId="7CF16A76" w14:textId="6D66B6CC" w:rsidR="002A4C81" w:rsidRDefault="001A224C" w:rsidP="00255431">
      <w:pPr>
        <w:pStyle w:val="ListParagraph"/>
        <w:numPr>
          <w:ilvl w:val="3"/>
          <w:numId w:val="14"/>
        </w:numPr>
      </w:pPr>
      <w:r>
        <w:lastRenderedPageBreak/>
        <w:t>He is fairly certain that the name will not be disclosed</w:t>
      </w:r>
    </w:p>
    <w:p w14:paraId="11184859" w14:textId="60C71515" w:rsidR="003F75BD" w:rsidRDefault="003F75BD" w:rsidP="00255431">
      <w:pPr>
        <w:pStyle w:val="ListParagraph"/>
        <w:numPr>
          <w:ilvl w:val="3"/>
          <w:numId w:val="14"/>
        </w:numPr>
      </w:pPr>
      <w:r>
        <w:t xml:space="preserve">Nick may pop over </w:t>
      </w:r>
      <w:r w:rsidR="00773211">
        <w:t>– update gamechanger 15 minutes earlier for the meeting</w:t>
      </w:r>
      <w:r w:rsidR="00F70656">
        <w:t xml:space="preserve"> (Carlo’s team)</w:t>
      </w:r>
    </w:p>
    <w:p w14:paraId="721487B4" w14:textId="5D74C84A" w:rsidR="00F70656" w:rsidRDefault="00F70656" w:rsidP="00F70656">
      <w:pPr>
        <w:pStyle w:val="ListParagraph"/>
        <w:numPr>
          <w:ilvl w:val="2"/>
          <w:numId w:val="14"/>
        </w:numPr>
      </w:pPr>
      <w:r>
        <w:t>Second Issue</w:t>
      </w:r>
    </w:p>
    <w:p w14:paraId="04C8D4A7" w14:textId="236E5832" w:rsidR="00B94E91" w:rsidRDefault="006315EB" w:rsidP="00F70656">
      <w:pPr>
        <w:pStyle w:val="ListParagraph"/>
        <w:numPr>
          <w:ilvl w:val="3"/>
          <w:numId w:val="14"/>
        </w:numPr>
      </w:pPr>
      <w:r>
        <w:t>Saturday – ICL is stepping stone between In-house and travel</w:t>
      </w:r>
    </w:p>
    <w:p w14:paraId="614DEAE5" w14:textId="15AEBF43" w:rsidR="006315EB" w:rsidRDefault="006315EB" w:rsidP="00F70656">
      <w:pPr>
        <w:pStyle w:val="ListParagraph"/>
        <w:numPr>
          <w:ilvl w:val="3"/>
          <w:numId w:val="14"/>
        </w:numPr>
      </w:pPr>
      <w:r>
        <w:t>Trying to put together competitive teams, possibility of having a Sunday team (D6)</w:t>
      </w:r>
    </w:p>
    <w:p w14:paraId="5FB4B100" w14:textId="4F47066F" w:rsidR="006315EB" w:rsidRDefault="006315EB" w:rsidP="00F70656">
      <w:pPr>
        <w:pStyle w:val="ListParagraph"/>
        <w:numPr>
          <w:ilvl w:val="3"/>
          <w:numId w:val="14"/>
        </w:numPr>
      </w:pPr>
      <w:r>
        <w:t>If we have the players, we look to</w:t>
      </w:r>
      <w:r w:rsidR="00CC0DAA">
        <w:t xml:space="preserve"> put together a team</w:t>
      </w:r>
    </w:p>
    <w:p w14:paraId="7E5733EF" w14:textId="5859780B" w:rsidR="00CC0DAA" w:rsidRDefault="00CC0DAA" w:rsidP="00F70656">
      <w:pPr>
        <w:pStyle w:val="ListParagraph"/>
        <w:numPr>
          <w:ilvl w:val="3"/>
          <w:numId w:val="14"/>
        </w:numPr>
      </w:pPr>
      <w:r>
        <w:t>Under ordinary circumstances, we would look at the evaluations and put together a team</w:t>
      </w:r>
    </w:p>
    <w:p w14:paraId="01E7461E" w14:textId="708687E1" w:rsidR="00C16C33" w:rsidRDefault="00C16C33" w:rsidP="00F70656">
      <w:pPr>
        <w:pStyle w:val="ListParagraph"/>
        <w:numPr>
          <w:ilvl w:val="3"/>
          <w:numId w:val="14"/>
        </w:numPr>
      </w:pPr>
      <w:r>
        <w:t>Normally they will get together to discuss, look at the evaluation, experiences with the players and bring in other coaches as necessary – look and work down the list</w:t>
      </w:r>
      <w:r w:rsidR="0052102F">
        <w:t xml:space="preserve"> and then review with board.</w:t>
      </w:r>
    </w:p>
    <w:p w14:paraId="4DF1F10E" w14:textId="2A0BD759" w:rsidR="0052102F" w:rsidRDefault="0052102F" w:rsidP="0052102F">
      <w:pPr>
        <w:pStyle w:val="ListParagraph"/>
        <w:numPr>
          <w:ilvl w:val="4"/>
          <w:numId w:val="14"/>
        </w:numPr>
      </w:pPr>
      <w:r>
        <w:t>You can’t get all the kids (bubble kids)</w:t>
      </w:r>
    </w:p>
    <w:p w14:paraId="00E306FB" w14:textId="147B51DE" w:rsidR="00F76767" w:rsidRDefault="00F76767" w:rsidP="0052102F">
      <w:pPr>
        <w:pStyle w:val="ListParagraph"/>
        <w:numPr>
          <w:ilvl w:val="4"/>
          <w:numId w:val="14"/>
        </w:numPr>
      </w:pPr>
      <w:r>
        <w:t>Fall to Spring – have a Girls Sunday team</w:t>
      </w:r>
    </w:p>
    <w:p w14:paraId="5C0090A0" w14:textId="00343C95" w:rsidR="00F76767" w:rsidRDefault="00F76767" w:rsidP="0052102F">
      <w:pPr>
        <w:pStyle w:val="ListParagraph"/>
        <w:numPr>
          <w:ilvl w:val="4"/>
          <w:numId w:val="14"/>
        </w:numPr>
      </w:pPr>
      <w:r>
        <w:t>Do not have a boys team</w:t>
      </w:r>
    </w:p>
    <w:p w14:paraId="2C715004" w14:textId="637D2519" w:rsidR="00C16C33" w:rsidRDefault="00D305F2" w:rsidP="00F70656">
      <w:pPr>
        <w:pStyle w:val="ListParagraph"/>
        <w:numPr>
          <w:ilvl w:val="3"/>
          <w:numId w:val="14"/>
        </w:numPr>
      </w:pPr>
      <w:r>
        <w:t>D4 is tryouts, D5 and D6 are not.</w:t>
      </w:r>
    </w:p>
    <w:p w14:paraId="0670F0D8" w14:textId="1B290AFB" w:rsidR="00D305F2" w:rsidRDefault="00D305F2" w:rsidP="00F70656">
      <w:pPr>
        <w:pStyle w:val="ListParagraph"/>
        <w:numPr>
          <w:ilvl w:val="3"/>
          <w:numId w:val="14"/>
        </w:numPr>
      </w:pPr>
      <w:r>
        <w:t>Tryouts are really unfair</w:t>
      </w:r>
      <w:r w:rsidR="0052102F">
        <w:t xml:space="preserve"> for youth players – to judge them on one night, etc.</w:t>
      </w:r>
    </w:p>
    <w:p w14:paraId="2525CAC8" w14:textId="05551B76" w:rsidR="00F76767" w:rsidRDefault="00F76767" w:rsidP="00F70656">
      <w:pPr>
        <w:pStyle w:val="ListParagraph"/>
        <w:numPr>
          <w:ilvl w:val="3"/>
          <w:numId w:val="14"/>
        </w:numPr>
      </w:pPr>
      <w:r>
        <w:t>At one point do the 4</w:t>
      </w:r>
      <w:r w:rsidRPr="00F76767">
        <w:rPr>
          <w:vertAlign w:val="superscript"/>
        </w:rPr>
        <w:t>th</w:t>
      </w:r>
      <w:r>
        <w:t xml:space="preserve"> grade girls have input – there is no point </w:t>
      </w:r>
      <w:r w:rsidR="00453DE6">
        <w:t>where the parents or players have input on make up of the team.</w:t>
      </w:r>
    </w:p>
    <w:p w14:paraId="63E01781" w14:textId="0BF90EF0" w:rsidR="007E3D98" w:rsidRDefault="007E3D98" w:rsidP="00F70656">
      <w:pPr>
        <w:pStyle w:val="ListParagraph"/>
        <w:numPr>
          <w:ilvl w:val="3"/>
          <w:numId w:val="14"/>
        </w:numPr>
      </w:pPr>
      <w:r>
        <w:t>Need to be transparent</w:t>
      </w:r>
    </w:p>
    <w:p w14:paraId="50548ED2" w14:textId="5BE67998" w:rsidR="00BE7617" w:rsidRDefault="00BE7617" w:rsidP="001756D6">
      <w:pPr>
        <w:pStyle w:val="ListParagraph"/>
        <w:numPr>
          <w:ilvl w:val="4"/>
          <w:numId w:val="14"/>
        </w:numPr>
      </w:pPr>
      <w:r>
        <w:t>There is a girl playing on the girls Sunday team – that probably shouldn’t be on the team and then there is a bubble girl that would benefit from being on the team</w:t>
      </w:r>
    </w:p>
    <w:p w14:paraId="356E40FF" w14:textId="6E00149E" w:rsidR="00056ECF" w:rsidRDefault="00056ECF" w:rsidP="001756D6">
      <w:pPr>
        <w:pStyle w:val="ListParagraph"/>
        <w:numPr>
          <w:ilvl w:val="4"/>
          <w:numId w:val="14"/>
        </w:numPr>
      </w:pPr>
      <w:r>
        <w:t>Girls were injured</w:t>
      </w:r>
    </w:p>
    <w:p w14:paraId="255D84D2" w14:textId="65D24BA2" w:rsidR="001756D6" w:rsidRDefault="00E4121B" w:rsidP="00F70656">
      <w:pPr>
        <w:pStyle w:val="ListParagraph"/>
        <w:numPr>
          <w:ilvl w:val="3"/>
          <w:numId w:val="14"/>
        </w:numPr>
      </w:pPr>
      <w:r>
        <w:t>U10 girls do academy – you are there practicing, doing the same practices and the same instruction</w:t>
      </w:r>
    </w:p>
    <w:p w14:paraId="244FCA6C" w14:textId="7DAEEEC6" w:rsidR="00E4121B" w:rsidRDefault="005A353A" w:rsidP="00F70656">
      <w:pPr>
        <w:pStyle w:val="ListParagraph"/>
        <w:numPr>
          <w:ilvl w:val="3"/>
          <w:numId w:val="14"/>
        </w:numPr>
      </w:pPr>
      <w:r>
        <w:t xml:space="preserve">We are a community club – if we do the teams, we </w:t>
      </w:r>
      <w:r w:rsidR="00056ECF">
        <w:t>do the best we can for the competition</w:t>
      </w:r>
    </w:p>
    <w:p w14:paraId="79211832" w14:textId="3D3204AB" w:rsidR="007E657C" w:rsidRDefault="00AF69CE" w:rsidP="00F70656">
      <w:pPr>
        <w:pStyle w:val="ListParagraph"/>
        <w:numPr>
          <w:ilvl w:val="3"/>
          <w:numId w:val="14"/>
        </w:numPr>
      </w:pPr>
      <w:r>
        <w:t>Once we have set the roster, the parents are informed</w:t>
      </w:r>
      <w:r w:rsidR="006E3934">
        <w:t xml:space="preserve"> and have the right of refusal to be on the team.</w:t>
      </w:r>
    </w:p>
    <w:p w14:paraId="200DAE10" w14:textId="127C6448" w:rsidR="006E3934" w:rsidRDefault="006E3934" w:rsidP="00F70656">
      <w:pPr>
        <w:pStyle w:val="ListParagraph"/>
        <w:numPr>
          <w:ilvl w:val="3"/>
          <w:numId w:val="14"/>
        </w:numPr>
      </w:pPr>
      <w:r>
        <w:t xml:space="preserve">It is only </w:t>
      </w:r>
      <w:r w:rsidR="004F0A9D">
        <w:t>visible here</w:t>
      </w:r>
    </w:p>
    <w:p w14:paraId="6477E87F" w14:textId="5E1AAEF3" w:rsidR="004F0A9D" w:rsidRDefault="00BC3E69" w:rsidP="00F70656">
      <w:pPr>
        <w:pStyle w:val="ListParagraph"/>
        <w:numPr>
          <w:ilvl w:val="3"/>
          <w:numId w:val="14"/>
        </w:numPr>
      </w:pPr>
      <w:r>
        <w:t xml:space="preserve">Ask that we detail about </w:t>
      </w:r>
    </w:p>
    <w:p w14:paraId="50016BA1" w14:textId="26615CA3" w:rsidR="00485827" w:rsidRDefault="00485827" w:rsidP="00F70656">
      <w:pPr>
        <w:pStyle w:val="ListParagraph"/>
        <w:numPr>
          <w:ilvl w:val="3"/>
          <w:numId w:val="14"/>
        </w:numPr>
      </w:pPr>
      <w:r>
        <w:t>High level response, detailing</w:t>
      </w:r>
    </w:p>
    <w:p w14:paraId="24423723" w14:textId="762A31F1" w:rsidR="00485827" w:rsidRDefault="00485827" w:rsidP="00A53FB1">
      <w:pPr>
        <w:pStyle w:val="ListParagraph"/>
        <w:numPr>
          <w:ilvl w:val="1"/>
          <w:numId w:val="14"/>
        </w:numPr>
      </w:pPr>
      <w:r>
        <w:t>Julie – Travel</w:t>
      </w:r>
    </w:p>
    <w:p w14:paraId="745E6483" w14:textId="4720B4BC" w:rsidR="00485827" w:rsidRDefault="00485827" w:rsidP="00485827">
      <w:pPr>
        <w:pStyle w:val="ListParagraph"/>
        <w:numPr>
          <w:ilvl w:val="2"/>
          <w:numId w:val="14"/>
        </w:numPr>
      </w:pPr>
      <w:r>
        <w:t>Merge U12 boys due to injuries</w:t>
      </w:r>
    </w:p>
    <w:p w14:paraId="5982B17B" w14:textId="6579145A" w:rsidR="009350EE" w:rsidRDefault="009350EE" w:rsidP="00485827">
      <w:pPr>
        <w:pStyle w:val="ListParagraph"/>
        <w:numPr>
          <w:ilvl w:val="2"/>
          <w:numId w:val="14"/>
        </w:numPr>
      </w:pPr>
      <w:r>
        <w:t xml:space="preserve">Want to talk to Theo about wording for </w:t>
      </w:r>
      <w:r w:rsidR="00592FD6">
        <w:t>Sunday travel concessions</w:t>
      </w:r>
    </w:p>
    <w:p w14:paraId="76C39586" w14:textId="002B9D67" w:rsidR="00384B63" w:rsidRDefault="00075690" w:rsidP="00A53FB1">
      <w:pPr>
        <w:pStyle w:val="ListParagraph"/>
        <w:numPr>
          <w:ilvl w:val="1"/>
          <w:numId w:val="14"/>
        </w:numPr>
      </w:pPr>
      <w:r>
        <w:t>Jordan</w:t>
      </w:r>
      <w:r w:rsidR="00123619">
        <w:t xml:space="preserve"> </w:t>
      </w:r>
      <w:r w:rsidR="00B90502">
        <w:t>– Director</w:t>
      </w:r>
      <w:r w:rsidR="00123619">
        <w:t xml:space="preserve"> </w:t>
      </w:r>
    </w:p>
    <w:p w14:paraId="50A759F7" w14:textId="578DB7B9" w:rsidR="00A63120" w:rsidRDefault="00A63120" w:rsidP="00A63120">
      <w:pPr>
        <w:pStyle w:val="ListParagraph"/>
        <w:numPr>
          <w:ilvl w:val="2"/>
          <w:numId w:val="14"/>
        </w:numPr>
      </w:pPr>
      <w:r>
        <w:t>Able to access the system</w:t>
      </w:r>
    </w:p>
    <w:p w14:paraId="65D9C5AF" w14:textId="4B7CE458" w:rsidR="00A63120" w:rsidRDefault="004E296A" w:rsidP="00A63120">
      <w:pPr>
        <w:pStyle w:val="ListParagraph"/>
        <w:numPr>
          <w:ilvl w:val="2"/>
          <w:numId w:val="14"/>
        </w:numPr>
      </w:pPr>
      <w:r>
        <w:t>Spring season just opened 2 days ago– 3 total people have clearances</w:t>
      </w:r>
    </w:p>
    <w:p w14:paraId="4C0078F4" w14:textId="771C64F3" w:rsidR="004E296A" w:rsidRDefault="004E296A" w:rsidP="00A63120">
      <w:pPr>
        <w:pStyle w:val="ListParagraph"/>
        <w:numPr>
          <w:ilvl w:val="2"/>
          <w:numId w:val="14"/>
        </w:numPr>
      </w:pPr>
      <w:r>
        <w:t>Get the communication out since it is open now</w:t>
      </w:r>
    </w:p>
    <w:p w14:paraId="64E470AE" w14:textId="63CB0B7A" w:rsidR="004E296A" w:rsidRDefault="004E296A" w:rsidP="00A63120">
      <w:pPr>
        <w:pStyle w:val="ListParagraph"/>
        <w:numPr>
          <w:ilvl w:val="2"/>
          <w:numId w:val="14"/>
        </w:numPr>
      </w:pPr>
      <w:r>
        <w:t>Focus will be on Spring</w:t>
      </w:r>
    </w:p>
    <w:p w14:paraId="6F52F840" w14:textId="4E8211AC" w:rsidR="0062088F" w:rsidRDefault="0062088F" w:rsidP="00A63120">
      <w:pPr>
        <w:pStyle w:val="ListParagraph"/>
        <w:numPr>
          <w:ilvl w:val="2"/>
          <w:numId w:val="14"/>
        </w:numPr>
      </w:pPr>
      <w:r>
        <w:t>Courtney Scheduling</w:t>
      </w:r>
    </w:p>
    <w:p w14:paraId="0E6DF0BD" w14:textId="2870D831" w:rsidR="0062088F" w:rsidRDefault="0062088F" w:rsidP="0062088F">
      <w:pPr>
        <w:pStyle w:val="ListParagraph"/>
        <w:numPr>
          <w:ilvl w:val="3"/>
          <w:numId w:val="14"/>
        </w:numPr>
      </w:pPr>
      <w:r>
        <w:t>Will be a team effort – Jim/Kim/Courtney – ICL, Julie/Kim/Courtney-Travel</w:t>
      </w:r>
    </w:p>
    <w:p w14:paraId="26EA5899" w14:textId="657E73D9" w:rsidR="00BD7E1F" w:rsidRDefault="0062088F" w:rsidP="00270411">
      <w:pPr>
        <w:pStyle w:val="ListParagraph"/>
        <w:numPr>
          <w:ilvl w:val="3"/>
          <w:numId w:val="14"/>
        </w:numPr>
      </w:pPr>
      <w:r>
        <w:t>Coming up with a plan for referee assign</w:t>
      </w:r>
      <w:r w:rsidR="00FB61FB">
        <w:t>or</w:t>
      </w:r>
    </w:p>
    <w:p w14:paraId="795E708A" w14:textId="407B3F4E" w:rsidR="00075690" w:rsidRDefault="00075690" w:rsidP="00A53FB1">
      <w:pPr>
        <w:pStyle w:val="ListParagraph"/>
        <w:numPr>
          <w:ilvl w:val="1"/>
          <w:numId w:val="14"/>
        </w:numPr>
      </w:pPr>
      <w:r>
        <w:t>Kirk</w:t>
      </w:r>
      <w:r w:rsidR="00A425E8">
        <w:t xml:space="preserve"> – TOPSoccer</w:t>
      </w:r>
    </w:p>
    <w:p w14:paraId="4E7FAF92" w14:textId="77777777" w:rsidR="00BA01BD" w:rsidRDefault="00BA01BD" w:rsidP="00655095">
      <w:pPr>
        <w:pStyle w:val="ListParagraph"/>
        <w:numPr>
          <w:ilvl w:val="2"/>
          <w:numId w:val="14"/>
        </w:numPr>
      </w:pPr>
      <w:r>
        <w:t>Allow registration for TOPS at any time</w:t>
      </w:r>
    </w:p>
    <w:p w14:paraId="04DE6034" w14:textId="47910ECF" w:rsidR="008B1E81" w:rsidRDefault="00BA01BD" w:rsidP="008B1E81">
      <w:pPr>
        <w:pStyle w:val="ListParagraph"/>
        <w:numPr>
          <w:ilvl w:val="2"/>
          <w:numId w:val="14"/>
        </w:numPr>
      </w:pPr>
      <w:r>
        <w:lastRenderedPageBreak/>
        <w:t xml:space="preserve">Feel like </w:t>
      </w:r>
      <w:r w:rsidR="00B5581F">
        <w:t>people get interest at any time</w:t>
      </w:r>
    </w:p>
    <w:p w14:paraId="37B40DE9" w14:textId="1A4D244C" w:rsidR="00B5581F" w:rsidRDefault="00B5581F" w:rsidP="008B1E81">
      <w:pPr>
        <w:pStyle w:val="ListParagraph"/>
        <w:numPr>
          <w:ilvl w:val="2"/>
          <w:numId w:val="14"/>
        </w:numPr>
      </w:pPr>
      <w:r>
        <w:t xml:space="preserve">Motion: Allow registration </w:t>
      </w:r>
      <w:r w:rsidR="00154A55">
        <w:t>for TOPS at any time (Kirk/Josh</w:t>
      </w:r>
      <w:r w:rsidR="004C306F">
        <w:t>ua</w:t>
      </w:r>
      <w:r w:rsidR="00154A55">
        <w:t>)</w:t>
      </w:r>
    </w:p>
    <w:p w14:paraId="1A93F533" w14:textId="6E22F934" w:rsidR="002054D6" w:rsidRDefault="002054D6" w:rsidP="008B1E81">
      <w:pPr>
        <w:pStyle w:val="ListParagraph"/>
        <w:numPr>
          <w:ilvl w:val="2"/>
          <w:numId w:val="14"/>
        </w:numPr>
      </w:pPr>
      <w:r>
        <w:t>Several parents complaining about having to do volunteering (Be a Buddy!)</w:t>
      </w:r>
    </w:p>
    <w:p w14:paraId="6BDED8DD" w14:textId="145AACE4" w:rsidR="0076609B" w:rsidRDefault="00540580" w:rsidP="00111714">
      <w:pPr>
        <w:pStyle w:val="ListParagraph"/>
        <w:numPr>
          <w:ilvl w:val="3"/>
          <w:numId w:val="14"/>
        </w:numPr>
      </w:pPr>
      <w:r>
        <w:t>Needs to be a season long opportunity</w:t>
      </w:r>
    </w:p>
    <w:p w14:paraId="7F5E941C" w14:textId="2F77948B" w:rsidR="00171BC5" w:rsidRDefault="00171BC5" w:rsidP="00111714">
      <w:pPr>
        <w:pStyle w:val="ListParagraph"/>
        <w:numPr>
          <w:ilvl w:val="3"/>
          <w:numId w:val="14"/>
        </w:numPr>
      </w:pPr>
      <w:r>
        <w:t xml:space="preserve">There have been </w:t>
      </w:r>
      <w:r w:rsidR="00FB0E09">
        <w:t xml:space="preserve">a new buddies – </w:t>
      </w:r>
    </w:p>
    <w:p w14:paraId="5D7E43D2" w14:textId="0CC4709C" w:rsidR="00FB0E09" w:rsidRDefault="00FB0E09" w:rsidP="00111714">
      <w:pPr>
        <w:pStyle w:val="ListParagraph"/>
        <w:numPr>
          <w:ilvl w:val="3"/>
          <w:numId w:val="14"/>
        </w:numPr>
      </w:pPr>
      <w:r>
        <w:t xml:space="preserve">Send to the TOPS families – options to </w:t>
      </w:r>
      <w:r w:rsidR="003B3505">
        <w:t>fulfill the volunteer</w:t>
      </w:r>
    </w:p>
    <w:p w14:paraId="6D348CF1" w14:textId="0506716E" w:rsidR="003B3505" w:rsidRDefault="003B3505" w:rsidP="00111714">
      <w:pPr>
        <w:pStyle w:val="ListParagraph"/>
        <w:numPr>
          <w:ilvl w:val="3"/>
          <w:numId w:val="14"/>
        </w:numPr>
      </w:pPr>
      <w:r>
        <w:t>Buddies are kind of like a coach</w:t>
      </w:r>
    </w:p>
    <w:p w14:paraId="2F5A8401" w14:textId="7F96200A" w:rsidR="004C306F" w:rsidRDefault="004C306F" w:rsidP="00111714">
      <w:pPr>
        <w:pStyle w:val="ListParagraph"/>
        <w:numPr>
          <w:ilvl w:val="3"/>
          <w:numId w:val="14"/>
        </w:numPr>
      </w:pPr>
      <w:r>
        <w:t xml:space="preserve">Better communicate </w:t>
      </w:r>
    </w:p>
    <w:p w14:paraId="0517B149" w14:textId="7739024D" w:rsidR="00111714" w:rsidRDefault="00111714" w:rsidP="008B1E81">
      <w:pPr>
        <w:pStyle w:val="ListParagraph"/>
        <w:numPr>
          <w:ilvl w:val="2"/>
          <w:numId w:val="14"/>
        </w:numPr>
      </w:pPr>
      <w:r>
        <w:t>Email to communicate the details</w:t>
      </w:r>
    </w:p>
    <w:p w14:paraId="41ABE8C6" w14:textId="73802315" w:rsidR="005C036C" w:rsidRDefault="005C036C" w:rsidP="008B1E81">
      <w:pPr>
        <w:pStyle w:val="ListParagraph"/>
        <w:numPr>
          <w:ilvl w:val="2"/>
          <w:numId w:val="14"/>
        </w:numPr>
      </w:pPr>
      <w:r>
        <w:t xml:space="preserve">If someone </w:t>
      </w:r>
    </w:p>
    <w:p w14:paraId="7C64613B" w14:textId="5DF164AE" w:rsidR="005C7BEC" w:rsidRDefault="005C7BEC" w:rsidP="008B1E81">
      <w:pPr>
        <w:pStyle w:val="ListParagraph"/>
        <w:numPr>
          <w:ilvl w:val="2"/>
          <w:numId w:val="14"/>
        </w:numPr>
      </w:pPr>
      <w:r>
        <w:t>Going to add</w:t>
      </w:r>
      <w:r w:rsidR="009900C4">
        <w:t xml:space="preserve"> “TOPSoccer” – ‘Disability Soccer’</w:t>
      </w:r>
    </w:p>
    <w:p w14:paraId="0463ECC5" w14:textId="34FF9C18" w:rsidR="00075690" w:rsidRDefault="00A425E8" w:rsidP="00A53FB1">
      <w:pPr>
        <w:pStyle w:val="ListParagraph"/>
        <w:numPr>
          <w:ilvl w:val="1"/>
          <w:numId w:val="14"/>
        </w:numPr>
      </w:pPr>
      <w:r>
        <w:t>Nick – Fundraising/Sponsorship</w:t>
      </w:r>
    </w:p>
    <w:p w14:paraId="145E5804" w14:textId="1BAE7AD4" w:rsidR="00EB7C64" w:rsidRDefault="00EB7C64" w:rsidP="00B90502">
      <w:pPr>
        <w:pStyle w:val="ListParagraph"/>
        <w:numPr>
          <w:ilvl w:val="2"/>
          <w:numId w:val="14"/>
        </w:numPr>
      </w:pPr>
      <w:r>
        <w:t xml:space="preserve">March Madness – made $500 </w:t>
      </w:r>
    </w:p>
    <w:p w14:paraId="2AAAA175" w14:textId="2E2D06A1" w:rsidR="009B1341" w:rsidRDefault="009B1341" w:rsidP="009B1341">
      <w:pPr>
        <w:pStyle w:val="ListParagraph"/>
        <w:numPr>
          <w:ilvl w:val="3"/>
          <w:numId w:val="14"/>
        </w:numPr>
      </w:pPr>
      <w:r>
        <w:t>All vendors are good through the fall</w:t>
      </w:r>
    </w:p>
    <w:p w14:paraId="6E324743" w14:textId="57F4DD60" w:rsidR="009B1341" w:rsidRDefault="009B1341" w:rsidP="009B1341">
      <w:pPr>
        <w:pStyle w:val="ListParagraph"/>
        <w:numPr>
          <w:ilvl w:val="3"/>
          <w:numId w:val="14"/>
        </w:numPr>
      </w:pPr>
      <w:r>
        <w:t>End of the season Summer/ party</w:t>
      </w:r>
    </w:p>
    <w:p w14:paraId="3748BBB3" w14:textId="6A672285" w:rsidR="009B1341" w:rsidRDefault="009B1341" w:rsidP="009B1341">
      <w:pPr>
        <w:pStyle w:val="ListParagraph"/>
        <w:numPr>
          <w:ilvl w:val="3"/>
          <w:numId w:val="14"/>
        </w:numPr>
      </w:pPr>
      <w:r>
        <w:t>Work thro</w:t>
      </w:r>
      <w:r w:rsidR="008009F6">
        <w:t xml:space="preserve">ugh if folks can </w:t>
      </w:r>
      <w:r w:rsidR="00C22608">
        <w:t>come</w:t>
      </w:r>
    </w:p>
    <w:p w14:paraId="60021913" w14:textId="2C74166B" w:rsidR="006B262B" w:rsidRDefault="000F34F8" w:rsidP="00C22608">
      <w:pPr>
        <w:pStyle w:val="ListParagraph"/>
        <w:numPr>
          <w:ilvl w:val="2"/>
          <w:numId w:val="14"/>
        </w:numPr>
      </w:pPr>
      <w:r>
        <w:t xml:space="preserve">Riverhounds game – </w:t>
      </w:r>
      <w:r w:rsidR="00EB7C64">
        <w:t>April 27th</w:t>
      </w:r>
    </w:p>
    <w:p w14:paraId="6E6D3547" w14:textId="132F45E5" w:rsidR="001C4669" w:rsidRDefault="00C22608" w:rsidP="006B262B">
      <w:pPr>
        <w:pStyle w:val="ListParagraph"/>
        <w:numPr>
          <w:ilvl w:val="3"/>
          <w:numId w:val="14"/>
        </w:numPr>
      </w:pPr>
      <w:r>
        <w:t xml:space="preserve">Were at 54 people, if we hit 75 tickets (will be </w:t>
      </w:r>
      <w:r w:rsidR="001C4669">
        <w:t>Looking at April 27</w:t>
      </w:r>
      <w:r w:rsidR="001C4669" w:rsidRPr="001C4669">
        <w:rPr>
          <w:vertAlign w:val="superscript"/>
        </w:rPr>
        <w:t>th</w:t>
      </w:r>
      <w:r w:rsidR="001C4669">
        <w:t xml:space="preserve">, </w:t>
      </w:r>
      <w:r w:rsidR="007F5D37">
        <w:t>May 4</w:t>
      </w:r>
      <w:r w:rsidR="007F5D37" w:rsidRPr="007F5D37">
        <w:rPr>
          <w:vertAlign w:val="superscript"/>
        </w:rPr>
        <w:t>th</w:t>
      </w:r>
      <w:r w:rsidR="007F5D37">
        <w:t>?</w:t>
      </w:r>
    </w:p>
    <w:p w14:paraId="4D96B387" w14:textId="398BC9ED" w:rsidR="00D97328" w:rsidRDefault="00EF3E63" w:rsidP="00D83036">
      <w:pPr>
        <w:pStyle w:val="ListParagraph"/>
        <w:numPr>
          <w:ilvl w:val="3"/>
          <w:numId w:val="14"/>
        </w:numPr>
      </w:pPr>
      <w:r>
        <w:t>$1 beer night</w:t>
      </w:r>
      <w:r w:rsidR="00051B98">
        <w:t xml:space="preserve">, </w:t>
      </w:r>
    </w:p>
    <w:p w14:paraId="08E3E169" w14:textId="6668D116" w:rsidR="00AB101E" w:rsidRDefault="007A6F82" w:rsidP="00AB101E">
      <w:pPr>
        <w:pStyle w:val="ListParagraph"/>
        <w:numPr>
          <w:ilvl w:val="3"/>
          <w:numId w:val="14"/>
        </w:numPr>
      </w:pPr>
      <w:r>
        <w:t xml:space="preserve">Have a chance to make </w:t>
      </w:r>
      <w:r w:rsidR="00AB101E">
        <w:t>$1500</w:t>
      </w:r>
    </w:p>
    <w:p w14:paraId="7BA8CCC7" w14:textId="2781FDED" w:rsidR="00243A03" w:rsidRDefault="00243A03" w:rsidP="00B90502">
      <w:pPr>
        <w:pStyle w:val="ListParagraph"/>
        <w:numPr>
          <w:ilvl w:val="2"/>
          <w:numId w:val="14"/>
        </w:numPr>
      </w:pPr>
      <w:r>
        <w:t>Fundraising</w:t>
      </w:r>
    </w:p>
    <w:p w14:paraId="504F11E7" w14:textId="77777777" w:rsidR="00AB101E" w:rsidRDefault="00AB101E" w:rsidP="00243A03">
      <w:pPr>
        <w:pStyle w:val="ListParagraph"/>
        <w:numPr>
          <w:ilvl w:val="3"/>
          <w:numId w:val="14"/>
        </w:numPr>
      </w:pPr>
      <w:r>
        <w:t xml:space="preserve">Powerhouse subs </w:t>
      </w:r>
    </w:p>
    <w:p w14:paraId="189A3D7A" w14:textId="6E43E7F2" w:rsidR="00B90502" w:rsidRDefault="00AB101E" w:rsidP="00AB101E">
      <w:pPr>
        <w:pStyle w:val="ListParagraph"/>
        <w:numPr>
          <w:ilvl w:val="4"/>
          <w:numId w:val="14"/>
        </w:numPr>
      </w:pPr>
      <w:r>
        <w:t xml:space="preserve">Lunch deals – sandwich, chips, drink - </w:t>
      </w:r>
      <w:r w:rsidR="00F00415">
        <w:t>$10</w:t>
      </w:r>
    </w:p>
    <w:p w14:paraId="097A6B91" w14:textId="3C9CED4F" w:rsidR="002A1173" w:rsidRDefault="00E75DD7" w:rsidP="00AB101E">
      <w:pPr>
        <w:pStyle w:val="ListParagraph"/>
        <w:numPr>
          <w:ilvl w:val="4"/>
          <w:numId w:val="14"/>
        </w:numPr>
      </w:pPr>
      <w:r>
        <w:t>Can ask for our order to do lettuce separately</w:t>
      </w:r>
    </w:p>
    <w:p w14:paraId="6456EE8F" w14:textId="196D99B3" w:rsidR="00E75DD7" w:rsidRDefault="005206ED" w:rsidP="00AB101E">
      <w:pPr>
        <w:pStyle w:val="ListParagraph"/>
        <w:numPr>
          <w:ilvl w:val="4"/>
          <w:numId w:val="14"/>
        </w:numPr>
      </w:pPr>
      <w:r>
        <w:t>Parents asking for this through the week</w:t>
      </w:r>
    </w:p>
    <w:p w14:paraId="3F29CC1F" w14:textId="08318A88" w:rsidR="00D05ECC" w:rsidRDefault="00D05ECC" w:rsidP="00AB101E">
      <w:pPr>
        <w:pStyle w:val="ListParagraph"/>
        <w:numPr>
          <w:ilvl w:val="4"/>
          <w:numId w:val="14"/>
        </w:numPr>
      </w:pPr>
      <w:r>
        <w:t>Turkey and Italian sold well</w:t>
      </w:r>
    </w:p>
    <w:p w14:paraId="0E7077A5" w14:textId="47B1FCD0" w:rsidR="002B1593" w:rsidRDefault="002B1593" w:rsidP="00AB101E">
      <w:pPr>
        <w:pStyle w:val="ListParagraph"/>
        <w:numPr>
          <w:ilvl w:val="4"/>
          <w:numId w:val="14"/>
        </w:numPr>
      </w:pPr>
      <w:r>
        <w:t xml:space="preserve">Really tough because we have not had a typical </w:t>
      </w:r>
      <w:r w:rsidR="00641DED">
        <w:t>week</w:t>
      </w:r>
    </w:p>
    <w:p w14:paraId="383892E0" w14:textId="0D902040" w:rsidR="00641DED" w:rsidRDefault="00641DED" w:rsidP="00AB101E">
      <w:pPr>
        <w:pStyle w:val="ListParagraph"/>
        <w:numPr>
          <w:ilvl w:val="4"/>
          <w:numId w:val="14"/>
        </w:numPr>
      </w:pPr>
      <w:r>
        <w:t>Make the dumplings seasonal</w:t>
      </w:r>
    </w:p>
    <w:p w14:paraId="26150690" w14:textId="1A7F0E38" w:rsidR="00313E73" w:rsidRDefault="00313E73" w:rsidP="00AB101E">
      <w:pPr>
        <w:pStyle w:val="ListParagraph"/>
        <w:numPr>
          <w:ilvl w:val="4"/>
          <w:numId w:val="14"/>
        </w:numPr>
      </w:pPr>
      <w:r>
        <w:t xml:space="preserve">Will do </w:t>
      </w:r>
      <w:r w:rsidR="008D161B">
        <w:t>Italian and turkey (15 each), order today and do next Monday</w:t>
      </w:r>
    </w:p>
    <w:p w14:paraId="78487688" w14:textId="14A4FD2F" w:rsidR="00996EF8" w:rsidRDefault="00996EF8" w:rsidP="00996EF8">
      <w:pPr>
        <w:pStyle w:val="ListParagraph"/>
        <w:numPr>
          <w:ilvl w:val="3"/>
          <w:numId w:val="14"/>
        </w:numPr>
      </w:pPr>
      <w:r>
        <w:t>Date for the end of season part</w:t>
      </w:r>
      <w:r w:rsidR="00313E73">
        <w:t>y</w:t>
      </w:r>
    </w:p>
    <w:p w14:paraId="4C7AA777" w14:textId="4A12A689" w:rsidR="00A425E8" w:rsidRDefault="00A425E8" w:rsidP="00A53FB1">
      <w:pPr>
        <w:pStyle w:val="ListParagraph"/>
        <w:numPr>
          <w:ilvl w:val="1"/>
          <w:numId w:val="14"/>
        </w:numPr>
      </w:pPr>
      <w:r>
        <w:t>Theo</w:t>
      </w:r>
      <w:r w:rsidR="00123619">
        <w:t xml:space="preserve"> – Parent Volunteer Coordinator</w:t>
      </w:r>
      <w:r w:rsidR="00B36261">
        <w:t xml:space="preserve"> </w:t>
      </w:r>
    </w:p>
    <w:p w14:paraId="311C2E03" w14:textId="44888CA0" w:rsidR="00270411" w:rsidRDefault="00270411" w:rsidP="00270411">
      <w:pPr>
        <w:pStyle w:val="ListParagraph"/>
        <w:numPr>
          <w:ilvl w:val="2"/>
          <w:numId w:val="14"/>
        </w:numPr>
      </w:pPr>
      <w:r>
        <w:t>Working through</w:t>
      </w:r>
    </w:p>
    <w:p w14:paraId="106F19F8" w14:textId="1987D50E" w:rsidR="00312CA6" w:rsidRDefault="00312CA6" w:rsidP="001744D0">
      <w:pPr>
        <w:pStyle w:val="ListParagraph"/>
        <w:numPr>
          <w:ilvl w:val="0"/>
          <w:numId w:val="14"/>
        </w:numPr>
      </w:pPr>
      <w:r>
        <w:t>New Business</w:t>
      </w:r>
    </w:p>
    <w:p w14:paraId="714487C5" w14:textId="0F2534BE" w:rsidR="00D62A06" w:rsidRDefault="00D62A06" w:rsidP="00312CA6">
      <w:pPr>
        <w:pStyle w:val="ListParagraph"/>
        <w:numPr>
          <w:ilvl w:val="1"/>
          <w:numId w:val="14"/>
        </w:numPr>
      </w:pPr>
      <w:r>
        <w:t xml:space="preserve">Flower basket order form – </w:t>
      </w:r>
    </w:p>
    <w:p w14:paraId="2E8894AF" w14:textId="132F4E19" w:rsidR="00D62A06" w:rsidRDefault="00D62A06" w:rsidP="00D62A06">
      <w:pPr>
        <w:pStyle w:val="ListParagraph"/>
        <w:numPr>
          <w:ilvl w:val="2"/>
          <w:numId w:val="14"/>
        </w:numPr>
      </w:pPr>
      <w:r>
        <w:t>Do the pick-up at the greenhouse</w:t>
      </w:r>
    </w:p>
    <w:p w14:paraId="1245CAA8" w14:textId="19FEC7DE" w:rsidR="00D62A06" w:rsidRDefault="00D62A06" w:rsidP="00D62A06">
      <w:pPr>
        <w:pStyle w:val="ListParagraph"/>
        <w:numPr>
          <w:ilvl w:val="2"/>
          <w:numId w:val="14"/>
        </w:numPr>
      </w:pPr>
      <w:r>
        <w:t>Will still require the same amount of volunteers</w:t>
      </w:r>
    </w:p>
    <w:p w14:paraId="682DDBC7" w14:textId="418317DB" w:rsidR="00F06947" w:rsidRDefault="00F06947" w:rsidP="003D71DA">
      <w:pPr>
        <w:pStyle w:val="ListParagraph"/>
        <w:numPr>
          <w:ilvl w:val="2"/>
          <w:numId w:val="14"/>
        </w:numPr>
      </w:pPr>
      <w:r>
        <w:t>It is a lot of work</w:t>
      </w:r>
    </w:p>
    <w:p w14:paraId="6411A5A5" w14:textId="456A66B8" w:rsidR="00B45F2F" w:rsidRDefault="00B45F2F" w:rsidP="00312CA6">
      <w:pPr>
        <w:pStyle w:val="ListParagraph"/>
        <w:numPr>
          <w:ilvl w:val="1"/>
          <w:numId w:val="14"/>
        </w:numPr>
      </w:pPr>
      <w:r>
        <w:t>Parking</w:t>
      </w:r>
    </w:p>
    <w:p w14:paraId="237F3D2D" w14:textId="487D006D" w:rsidR="00B45F2F" w:rsidRDefault="00B45F2F" w:rsidP="00B45F2F">
      <w:pPr>
        <w:pStyle w:val="ListParagraph"/>
        <w:numPr>
          <w:ilvl w:val="2"/>
          <w:numId w:val="14"/>
        </w:numPr>
      </w:pPr>
      <w:r>
        <w:t>Need to remove the one p</w:t>
      </w:r>
      <w:r w:rsidR="00F3736F">
        <w:t>arking lot line to eliminate the last spot to allow for a turning radius</w:t>
      </w:r>
    </w:p>
    <w:p w14:paraId="5E0ACDBD" w14:textId="2AF42690" w:rsidR="00531E53" w:rsidRDefault="00531E53" w:rsidP="00B45F2F">
      <w:pPr>
        <w:pStyle w:val="ListParagraph"/>
        <w:numPr>
          <w:ilvl w:val="2"/>
          <w:numId w:val="14"/>
        </w:numPr>
      </w:pPr>
      <w:r>
        <w:t>Some people could not get out today</w:t>
      </w:r>
    </w:p>
    <w:p w14:paraId="64D10B0C" w14:textId="24879E32" w:rsidR="00531E53" w:rsidRDefault="00E2541B" w:rsidP="00531E53">
      <w:pPr>
        <w:pStyle w:val="ListParagraph"/>
        <w:numPr>
          <w:ilvl w:val="1"/>
          <w:numId w:val="14"/>
        </w:numPr>
      </w:pPr>
      <w:r>
        <w:t xml:space="preserve">Permanent </w:t>
      </w:r>
      <w:r w:rsidR="00531E53">
        <w:t>Registration sign</w:t>
      </w:r>
    </w:p>
    <w:p w14:paraId="769C5C8F" w14:textId="418EF8EB" w:rsidR="00531E53" w:rsidRDefault="00DA524F" w:rsidP="00531E53">
      <w:pPr>
        <w:pStyle w:val="ListParagraph"/>
        <w:numPr>
          <w:ilvl w:val="2"/>
          <w:numId w:val="14"/>
        </w:numPr>
      </w:pPr>
      <w:r>
        <w:t>Permanent sign</w:t>
      </w:r>
      <w:r w:rsidR="00E2541B">
        <w:t xml:space="preserve"> to post the dates at Denny field</w:t>
      </w:r>
    </w:p>
    <w:p w14:paraId="2824F281" w14:textId="1F51B7B7" w:rsidR="00E2541B" w:rsidRDefault="00E2541B" w:rsidP="00531E53">
      <w:pPr>
        <w:pStyle w:val="ListParagraph"/>
        <w:numPr>
          <w:ilvl w:val="2"/>
          <w:numId w:val="14"/>
        </w:numPr>
      </w:pPr>
      <w:r>
        <w:t>Holly’s husband</w:t>
      </w:r>
      <w:r w:rsidR="00455502">
        <w:t xml:space="preserve"> will create a sign</w:t>
      </w:r>
    </w:p>
    <w:p w14:paraId="2E07BBAB" w14:textId="32178C00" w:rsidR="00E2541B" w:rsidRDefault="00E2541B" w:rsidP="00E2541B">
      <w:pPr>
        <w:pStyle w:val="ListParagraph"/>
        <w:numPr>
          <w:ilvl w:val="1"/>
          <w:numId w:val="14"/>
        </w:numPr>
      </w:pPr>
      <w:r>
        <w:t>Registration yard sign</w:t>
      </w:r>
      <w:r w:rsidR="0081343B">
        <w:t xml:space="preserve"> – Inventory and alignment for posting</w:t>
      </w:r>
    </w:p>
    <w:p w14:paraId="0300CBC8" w14:textId="3E20497E" w:rsidR="00E2541B" w:rsidRDefault="00E2541B" w:rsidP="00E2541B">
      <w:pPr>
        <w:pStyle w:val="ListParagraph"/>
        <w:numPr>
          <w:ilvl w:val="2"/>
          <w:numId w:val="14"/>
        </w:numPr>
      </w:pPr>
      <w:r>
        <w:t>On School property</w:t>
      </w:r>
      <w:r w:rsidR="00455502">
        <w:t xml:space="preserve"> is a no brainer</w:t>
      </w:r>
    </w:p>
    <w:p w14:paraId="40A2CD96" w14:textId="1FF193E1" w:rsidR="00455502" w:rsidRDefault="00455502" w:rsidP="00E2541B">
      <w:pPr>
        <w:pStyle w:val="ListParagraph"/>
        <w:numPr>
          <w:ilvl w:val="2"/>
          <w:numId w:val="14"/>
        </w:numPr>
      </w:pPr>
      <w:r>
        <w:t xml:space="preserve">Kim looking to create </w:t>
      </w:r>
      <w:r w:rsidR="00F3639A">
        <w:t>a good list of what we have</w:t>
      </w:r>
    </w:p>
    <w:p w14:paraId="7E7F662D" w14:textId="3D363EEF" w:rsidR="00F3639A" w:rsidRDefault="00F3639A" w:rsidP="00E2541B">
      <w:pPr>
        <w:pStyle w:val="ListParagraph"/>
        <w:numPr>
          <w:ilvl w:val="2"/>
          <w:numId w:val="14"/>
        </w:numPr>
      </w:pPr>
      <w:r>
        <w:lastRenderedPageBreak/>
        <w:t>Theo working to add to the sign up genius</w:t>
      </w:r>
    </w:p>
    <w:p w14:paraId="12897A24" w14:textId="7E648777" w:rsidR="00F3639A" w:rsidRDefault="00F3639A" w:rsidP="00E2541B">
      <w:pPr>
        <w:pStyle w:val="ListParagraph"/>
        <w:numPr>
          <w:ilvl w:val="2"/>
          <w:numId w:val="14"/>
        </w:numPr>
      </w:pPr>
      <w:r>
        <w:t xml:space="preserve">Email Kim with ideas of where to put </w:t>
      </w:r>
      <w:r w:rsidR="0081343B">
        <w:t>the signs</w:t>
      </w:r>
    </w:p>
    <w:p w14:paraId="379327F8" w14:textId="3AAD898F" w:rsidR="0081343B" w:rsidRDefault="0081343B" w:rsidP="00E2541B">
      <w:pPr>
        <w:pStyle w:val="ListParagraph"/>
        <w:numPr>
          <w:ilvl w:val="2"/>
          <w:numId w:val="14"/>
        </w:numPr>
      </w:pPr>
      <w:r>
        <w:t>This way, we will know where they are and be able to collect them</w:t>
      </w:r>
    </w:p>
    <w:p w14:paraId="6AFF246F" w14:textId="21EEDFEF" w:rsidR="00123619" w:rsidRDefault="00123619" w:rsidP="00312CA6">
      <w:pPr>
        <w:pStyle w:val="ListParagraph"/>
        <w:numPr>
          <w:ilvl w:val="1"/>
          <w:numId w:val="14"/>
        </w:numPr>
      </w:pPr>
      <w:r>
        <w:t xml:space="preserve">Motion – </w:t>
      </w:r>
      <w:r w:rsidR="004C306F">
        <w:t xml:space="preserve">Allow TOPSoccer </w:t>
      </w:r>
      <w:r w:rsidR="00F72F5D">
        <w:t xml:space="preserve">players to register at any time </w:t>
      </w:r>
      <w:r w:rsidR="004C306F">
        <w:t>during the season</w:t>
      </w:r>
      <w:r w:rsidR="00F72F5D">
        <w:t xml:space="preserve">, understanding that they </w:t>
      </w:r>
      <w:r w:rsidR="004B1148">
        <w:t>may not be able to have a shirt due to timing</w:t>
      </w:r>
      <w:r w:rsidR="004C306F">
        <w:t xml:space="preserve"> (Kirk/</w:t>
      </w:r>
      <w:r w:rsidR="00E0419A">
        <w:t>Josh</w:t>
      </w:r>
      <w:r w:rsidR="002417D0">
        <w:t>ua)</w:t>
      </w:r>
    </w:p>
    <w:p w14:paraId="5628368C" w14:textId="03ED1800" w:rsidR="00495DEC" w:rsidRDefault="004B1148" w:rsidP="00495DEC">
      <w:pPr>
        <w:pStyle w:val="ListParagraph"/>
        <w:numPr>
          <w:ilvl w:val="2"/>
          <w:numId w:val="14"/>
        </w:numPr>
      </w:pPr>
      <w:r>
        <w:t>Is there a team size that we cannot exceed?</w:t>
      </w:r>
    </w:p>
    <w:p w14:paraId="5A13EEA5" w14:textId="75FD7563" w:rsidR="004B1148" w:rsidRDefault="004B1148" w:rsidP="004B1148">
      <w:pPr>
        <w:pStyle w:val="ListParagraph"/>
        <w:numPr>
          <w:ilvl w:val="3"/>
          <w:numId w:val="14"/>
        </w:numPr>
      </w:pPr>
      <w:r>
        <w:t xml:space="preserve">At this time, no, even with </w:t>
      </w:r>
      <w:r w:rsidR="00105DB2">
        <w:t>steady growth year over year</w:t>
      </w:r>
    </w:p>
    <w:p w14:paraId="24DFD82A" w14:textId="74867F7F" w:rsidR="00105DB2" w:rsidRDefault="00105DB2" w:rsidP="006A4668">
      <w:pPr>
        <w:pStyle w:val="ListParagraph"/>
        <w:numPr>
          <w:ilvl w:val="2"/>
          <w:numId w:val="14"/>
        </w:numPr>
      </w:pPr>
      <w:r>
        <w:t xml:space="preserve">Could we </w:t>
      </w:r>
      <w:r w:rsidR="006A4668">
        <w:t>create an inventory of extra shirts?</w:t>
      </w:r>
    </w:p>
    <w:p w14:paraId="3E35DDCA" w14:textId="1FD9F59B" w:rsidR="006A4668" w:rsidRDefault="00E14DEE" w:rsidP="006A4668">
      <w:pPr>
        <w:pStyle w:val="ListParagraph"/>
        <w:numPr>
          <w:ilvl w:val="3"/>
          <w:numId w:val="14"/>
        </w:numPr>
      </w:pPr>
      <w:r>
        <w:t>We may not guaranteed a shirt</w:t>
      </w:r>
    </w:p>
    <w:p w14:paraId="03B8E313" w14:textId="1EFE6ED7" w:rsidR="00E14DEE" w:rsidRDefault="00E14DEE" w:rsidP="006A4668">
      <w:pPr>
        <w:pStyle w:val="ListParagraph"/>
        <w:numPr>
          <w:ilvl w:val="3"/>
          <w:numId w:val="14"/>
        </w:numPr>
      </w:pPr>
      <w:r>
        <w:t>Want to keep an opportunity</w:t>
      </w:r>
      <w:r w:rsidR="00B45F2F">
        <w:t xml:space="preserve"> to update the colors</w:t>
      </w:r>
    </w:p>
    <w:p w14:paraId="00DA2EC7" w14:textId="3200FE95" w:rsidR="00495DEC" w:rsidRDefault="00F93F30" w:rsidP="00495DEC">
      <w:pPr>
        <w:pStyle w:val="ListParagraph"/>
        <w:numPr>
          <w:ilvl w:val="2"/>
          <w:numId w:val="14"/>
        </w:numPr>
      </w:pPr>
      <w:r>
        <w:t xml:space="preserve">Approved – motion </w:t>
      </w:r>
      <w:r w:rsidR="00B45F2F">
        <w:t>accepted</w:t>
      </w:r>
    </w:p>
    <w:p w14:paraId="04C0C589" w14:textId="13D9D3D3" w:rsidR="00CB22C7" w:rsidRDefault="00CB22C7" w:rsidP="00722B44">
      <w:pPr>
        <w:pStyle w:val="ListParagraph"/>
        <w:numPr>
          <w:ilvl w:val="0"/>
          <w:numId w:val="14"/>
        </w:numPr>
      </w:pPr>
      <w:r>
        <w:t>Motion to adjourn:</w:t>
      </w:r>
      <w:r w:rsidR="00820918">
        <w:t xml:space="preserve"> </w:t>
      </w:r>
      <w:r w:rsidR="0081343B">
        <w:t>Kate/Jess</w:t>
      </w:r>
      <w:r w:rsidR="0002518D">
        <w:t xml:space="preserve"> </w:t>
      </w:r>
    </w:p>
    <w:sectPr w:rsidR="00CB22C7" w:rsidSect="00EC6E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16AF"/>
    <w:multiLevelType w:val="multilevel"/>
    <w:tmpl w:val="F52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2041F"/>
    <w:multiLevelType w:val="multilevel"/>
    <w:tmpl w:val="7C1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F6967"/>
    <w:multiLevelType w:val="multilevel"/>
    <w:tmpl w:val="A6D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B22CD"/>
    <w:multiLevelType w:val="multilevel"/>
    <w:tmpl w:val="B65A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48455B"/>
    <w:multiLevelType w:val="multilevel"/>
    <w:tmpl w:val="F29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EB1DAC"/>
    <w:multiLevelType w:val="multilevel"/>
    <w:tmpl w:val="F39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DC25D6"/>
    <w:multiLevelType w:val="hybridMultilevel"/>
    <w:tmpl w:val="6B06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F1355"/>
    <w:multiLevelType w:val="hybridMultilevel"/>
    <w:tmpl w:val="BF4C6C5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AF605DE"/>
    <w:multiLevelType w:val="hybridMultilevel"/>
    <w:tmpl w:val="83DC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E13FD"/>
    <w:multiLevelType w:val="multilevel"/>
    <w:tmpl w:val="F45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A705CA"/>
    <w:multiLevelType w:val="hybridMultilevel"/>
    <w:tmpl w:val="9D0E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A4CF8"/>
    <w:multiLevelType w:val="multilevel"/>
    <w:tmpl w:val="30F4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4377E"/>
    <w:multiLevelType w:val="multilevel"/>
    <w:tmpl w:val="38D2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D43A39"/>
    <w:multiLevelType w:val="multilevel"/>
    <w:tmpl w:val="9D28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207287">
    <w:abstractNumId w:val="2"/>
  </w:num>
  <w:num w:numId="2" w16cid:durableId="892934885">
    <w:abstractNumId w:val="11"/>
  </w:num>
  <w:num w:numId="3" w16cid:durableId="642008796">
    <w:abstractNumId w:val="5"/>
  </w:num>
  <w:num w:numId="4" w16cid:durableId="568424124">
    <w:abstractNumId w:val="12"/>
  </w:num>
  <w:num w:numId="5" w16cid:durableId="958796644">
    <w:abstractNumId w:val="6"/>
  </w:num>
  <w:num w:numId="6" w16cid:durableId="1737587928">
    <w:abstractNumId w:val="8"/>
  </w:num>
  <w:num w:numId="7" w16cid:durableId="1690982186">
    <w:abstractNumId w:val="7"/>
  </w:num>
  <w:num w:numId="8" w16cid:durableId="2115709080">
    <w:abstractNumId w:val="9"/>
  </w:num>
  <w:num w:numId="9" w16cid:durableId="50269892">
    <w:abstractNumId w:val="3"/>
  </w:num>
  <w:num w:numId="10" w16cid:durableId="867329063">
    <w:abstractNumId w:val="13"/>
  </w:num>
  <w:num w:numId="11" w16cid:durableId="33701079">
    <w:abstractNumId w:val="1"/>
  </w:num>
  <w:num w:numId="12" w16cid:durableId="1031539474">
    <w:abstractNumId w:val="4"/>
  </w:num>
  <w:num w:numId="13" w16cid:durableId="1414812064">
    <w:abstractNumId w:val="0"/>
  </w:num>
  <w:num w:numId="14" w16cid:durableId="428501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0D"/>
    <w:rsid w:val="00002934"/>
    <w:rsid w:val="00002BED"/>
    <w:rsid w:val="0000367E"/>
    <w:rsid w:val="00003F56"/>
    <w:rsid w:val="00004AF4"/>
    <w:rsid w:val="00004E13"/>
    <w:rsid w:val="00004E26"/>
    <w:rsid w:val="00004EBD"/>
    <w:rsid w:val="000051B0"/>
    <w:rsid w:val="0000616F"/>
    <w:rsid w:val="000069DF"/>
    <w:rsid w:val="00010C11"/>
    <w:rsid w:val="000143F6"/>
    <w:rsid w:val="00014B5A"/>
    <w:rsid w:val="00014FFD"/>
    <w:rsid w:val="000161E7"/>
    <w:rsid w:val="000177A7"/>
    <w:rsid w:val="0002190E"/>
    <w:rsid w:val="000244A7"/>
    <w:rsid w:val="00024BAC"/>
    <w:rsid w:val="0002518D"/>
    <w:rsid w:val="000254AF"/>
    <w:rsid w:val="000255D3"/>
    <w:rsid w:val="0002572E"/>
    <w:rsid w:val="0002628D"/>
    <w:rsid w:val="00026B44"/>
    <w:rsid w:val="0003218A"/>
    <w:rsid w:val="0003275F"/>
    <w:rsid w:val="00032EAC"/>
    <w:rsid w:val="00033648"/>
    <w:rsid w:val="0003366B"/>
    <w:rsid w:val="00033EA6"/>
    <w:rsid w:val="000340F9"/>
    <w:rsid w:val="00037499"/>
    <w:rsid w:val="00037AAD"/>
    <w:rsid w:val="000407A7"/>
    <w:rsid w:val="00043B3C"/>
    <w:rsid w:val="00045F78"/>
    <w:rsid w:val="00046051"/>
    <w:rsid w:val="00047C99"/>
    <w:rsid w:val="00051B98"/>
    <w:rsid w:val="00051BF3"/>
    <w:rsid w:val="00052134"/>
    <w:rsid w:val="00052EC3"/>
    <w:rsid w:val="00056ECF"/>
    <w:rsid w:val="00060CD0"/>
    <w:rsid w:val="00060DC4"/>
    <w:rsid w:val="00061167"/>
    <w:rsid w:val="00061B64"/>
    <w:rsid w:val="000620AE"/>
    <w:rsid w:val="00063304"/>
    <w:rsid w:val="000641F2"/>
    <w:rsid w:val="0006587D"/>
    <w:rsid w:val="000658A0"/>
    <w:rsid w:val="00065A60"/>
    <w:rsid w:val="00065DF3"/>
    <w:rsid w:val="00066CD2"/>
    <w:rsid w:val="000727A7"/>
    <w:rsid w:val="00073728"/>
    <w:rsid w:val="00073C06"/>
    <w:rsid w:val="000754DE"/>
    <w:rsid w:val="00075690"/>
    <w:rsid w:val="00075C83"/>
    <w:rsid w:val="00080D64"/>
    <w:rsid w:val="00082F5A"/>
    <w:rsid w:val="000854FA"/>
    <w:rsid w:val="00085798"/>
    <w:rsid w:val="000860BB"/>
    <w:rsid w:val="000901A5"/>
    <w:rsid w:val="000906F5"/>
    <w:rsid w:val="0009250E"/>
    <w:rsid w:val="000925E1"/>
    <w:rsid w:val="000933C5"/>
    <w:rsid w:val="00094007"/>
    <w:rsid w:val="000945CA"/>
    <w:rsid w:val="00095044"/>
    <w:rsid w:val="00095F6A"/>
    <w:rsid w:val="000963C9"/>
    <w:rsid w:val="000973FC"/>
    <w:rsid w:val="0009743D"/>
    <w:rsid w:val="00097D01"/>
    <w:rsid w:val="000A08F2"/>
    <w:rsid w:val="000A238E"/>
    <w:rsid w:val="000A326A"/>
    <w:rsid w:val="000A39CF"/>
    <w:rsid w:val="000A4603"/>
    <w:rsid w:val="000A4713"/>
    <w:rsid w:val="000A4EE7"/>
    <w:rsid w:val="000A5367"/>
    <w:rsid w:val="000A56B5"/>
    <w:rsid w:val="000A5779"/>
    <w:rsid w:val="000A5E67"/>
    <w:rsid w:val="000A65A1"/>
    <w:rsid w:val="000A6F8D"/>
    <w:rsid w:val="000A7A1A"/>
    <w:rsid w:val="000B001D"/>
    <w:rsid w:val="000B1DF9"/>
    <w:rsid w:val="000B23FC"/>
    <w:rsid w:val="000B2E46"/>
    <w:rsid w:val="000B2F41"/>
    <w:rsid w:val="000B315E"/>
    <w:rsid w:val="000B390C"/>
    <w:rsid w:val="000B500D"/>
    <w:rsid w:val="000B5AFD"/>
    <w:rsid w:val="000B5E53"/>
    <w:rsid w:val="000B71A2"/>
    <w:rsid w:val="000B762F"/>
    <w:rsid w:val="000C100D"/>
    <w:rsid w:val="000C1836"/>
    <w:rsid w:val="000C2450"/>
    <w:rsid w:val="000C3DA7"/>
    <w:rsid w:val="000C4E13"/>
    <w:rsid w:val="000C6608"/>
    <w:rsid w:val="000C6845"/>
    <w:rsid w:val="000C78D7"/>
    <w:rsid w:val="000D34B3"/>
    <w:rsid w:val="000D3B93"/>
    <w:rsid w:val="000D488B"/>
    <w:rsid w:val="000D50C0"/>
    <w:rsid w:val="000D6A64"/>
    <w:rsid w:val="000D7FFB"/>
    <w:rsid w:val="000E0730"/>
    <w:rsid w:val="000E07F3"/>
    <w:rsid w:val="000E197E"/>
    <w:rsid w:val="000E506B"/>
    <w:rsid w:val="000F028A"/>
    <w:rsid w:val="000F1A02"/>
    <w:rsid w:val="000F34F8"/>
    <w:rsid w:val="0010014F"/>
    <w:rsid w:val="00104564"/>
    <w:rsid w:val="00105DB2"/>
    <w:rsid w:val="00106440"/>
    <w:rsid w:val="00107A53"/>
    <w:rsid w:val="001112D1"/>
    <w:rsid w:val="00111714"/>
    <w:rsid w:val="0011272D"/>
    <w:rsid w:val="001143C5"/>
    <w:rsid w:val="00117D76"/>
    <w:rsid w:val="001210DE"/>
    <w:rsid w:val="001214C9"/>
    <w:rsid w:val="00122655"/>
    <w:rsid w:val="00122BF2"/>
    <w:rsid w:val="00123619"/>
    <w:rsid w:val="00123D54"/>
    <w:rsid w:val="001243AA"/>
    <w:rsid w:val="00124D27"/>
    <w:rsid w:val="001271DE"/>
    <w:rsid w:val="001275A5"/>
    <w:rsid w:val="00127BFF"/>
    <w:rsid w:val="00132AB1"/>
    <w:rsid w:val="00133B80"/>
    <w:rsid w:val="00134194"/>
    <w:rsid w:val="00134260"/>
    <w:rsid w:val="00135FF9"/>
    <w:rsid w:val="0013670B"/>
    <w:rsid w:val="00136FD4"/>
    <w:rsid w:val="001374BC"/>
    <w:rsid w:val="00140532"/>
    <w:rsid w:val="00141757"/>
    <w:rsid w:val="001432F4"/>
    <w:rsid w:val="00143E14"/>
    <w:rsid w:val="00143E96"/>
    <w:rsid w:val="00144FB4"/>
    <w:rsid w:val="00145291"/>
    <w:rsid w:val="00146734"/>
    <w:rsid w:val="00146745"/>
    <w:rsid w:val="00151ABA"/>
    <w:rsid w:val="00154A55"/>
    <w:rsid w:val="0015573E"/>
    <w:rsid w:val="00156213"/>
    <w:rsid w:val="0016413E"/>
    <w:rsid w:val="0016494E"/>
    <w:rsid w:val="00166771"/>
    <w:rsid w:val="00166A7E"/>
    <w:rsid w:val="00166E7F"/>
    <w:rsid w:val="00167AF9"/>
    <w:rsid w:val="001700AE"/>
    <w:rsid w:val="001708AE"/>
    <w:rsid w:val="00171377"/>
    <w:rsid w:val="00171A7D"/>
    <w:rsid w:val="00171BC5"/>
    <w:rsid w:val="001727C7"/>
    <w:rsid w:val="001744D0"/>
    <w:rsid w:val="001751CE"/>
    <w:rsid w:val="001756D6"/>
    <w:rsid w:val="00175EF4"/>
    <w:rsid w:val="00176475"/>
    <w:rsid w:val="00176C38"/>
    <w:rsid w:val="001776F6"/>
    <w:rsid w:val="00177E4E"/>
    <w:rsid w:val="001808BF"/>
    <w:rsid w:val="0018414D"/>
    <w:rsid w:val="00185F59"/>
    <w:rsid w:val="001874DA"/>
    <w:rsid w:val="00190BD8"/>
    <w:rsid w:val="001928E9"/>
    <w:rsid w:val="00195FAB"/>
    <w:rsid w:val="001964B5"/>
    <w:rsid w:val="00196711"/>
    <w:rsid w:val="00196C67"/>
    <w:rsid w:val="001978F6"/>
    <w:rsid w:val="001A1072"/>
    <w:rsid w:val="001A224C"/>
    <w:rsid w:val="001A3BEE"/>
    <w:rsid w:val="001A5257"/>
    <w:rsid w:val="001A54D1"/>
    <w:rsid w:val="001A5D73"/>
    <w:rsid w:val="001A75FF"/>
    <w:rsid w:val="001B0131"/>
    <w:rsid w:val="001B07C0"/>
    <w:rsid w:val="001B183F"/>
    <w:rsid w:val="001B1AFB"/>
    <w:rsid w:val="001B1E9A"/>
    <w:rsid w:val="001B30BB"/>
    <w:rsid w:val="001B3B55"/>
    <w:rsid w:val="001B3DCE"/>
    <w:rsid w:val="001B466D"/>
    <w:rsid w:val="001B4C87"/>
    <w:rsid w:val="001B5312"/>
    <w:rsid w:val="001B586A"/>
    <w:rsid w:val="001C0273"/>
    <w:rsid w:val="001C04D5"/>
    <w:rsid w:val="001C07BD"/>
    <w:rsid w:val="001C0AD5"/>
    <w:rsid w:val="001C0CF4"/>
    <w:rsid w:val="001C0E91"/>
    <w:rsid w:val="001C119A"/>
    <w:rsid w:val="001C121E"/>
    <w:rsid w:val="001C3472"/>
    <w:rsid w:val="001C4669"/>
    <w:rsid w:val="001C4849"/>
    <w:rsid w:val="001D294A"/>
    <w:rsid w:val="001D2B8B"/>
    <w:rsid w:val="001D357E"/>
    <w:rsid w:val="001D5D24"/>
    <w:rsid w:val="001E071D"/>
    <w:rsid w:val="001E18A7"/>
    <w:rsid w:val="001E266F"/>
    <w:rsid w:val="001E33BA"/>
    <w:rsid w:val="001E35EE"/>
    <w:rsid w:val="001E40F0"/>
    <w:rsid w:val="001E4BD7"/>
    <w:rsid w:val="001E4E80"/>
    <w:rsid w:val="001E536C"/>
    <w:rsid w:val="001E7AAB"/>
    <w:rsid w:val="001F1CE1"/>
    <w:rsid w:val="001F3000"/>
    <w:rsid w:val="001F3BFC"/>
    <w:rsid w:val="001F4AA4"/>
    <w:rsid w:val="001F57AE"/>
    <w:rsid w:val="001F57DE"/>
    <w:rsid w:val="001F5F6C"/>
    <w:rsid w:val="001F66A4"/>
    <w:rsid w:val="001F7019"/>
    <w:rsid w:val="00200015"/>
    <w:rsid w:val="002008BA"/>
    <w:rsid w:val="00201347"/>
    <w:rsid w:val="002014B2"/>
    <w:rsid w:val="00202D9F"/>
    <w:rsid w:val="00202FAA"/>
    <w:rsid w:val="002054D6"/>
    <w:rsid w:val="00206F35"/>
    <w:rsid w:val="00207483"/>
    <w:rsid w:val="00211DE0"/>
    <w:rsid w:val="002131A0"/>
    <w:rsid w:val="00216AB1"/>
    <w:rsid w:val="00217239"/>
    <w:rsid w:val="00217422"/>
    <w:rsid w:val="002225BB"/>
    <w:rsid w:val="00223D1B"/>
    <w:rsid w:val="00223E6B"/>
    <w:rsid w:val="002253FB"/>
    <w:rsid w:val="00225892"/>
    <w:rsid w:val="002335AD"/>
    <w:rsid w:val="00235722"/>
    <w:rsid w:val="00236699"/>
    <w:rsid w:val="002370F6"/>
    <w:rsid w:val="00237110"/>
    <w:rsid w:val="0023723B"/>
    <w:rsid w:val="00240E3F"/>
    <w:rsid w:val="002417D0"/>
    <w:rsid w:val="0024183D"/>
    <w:rsid w:val="00243A03"/>
    <w:rsid w:val="002443A4"/>
    <w:rsid w:val="00245022"/>
    <w:rsid w:val="0024671F"/>
    <w:rsid w:val="00247A95"/>
    <w:rsid w:val="00247FFA"/>
    <w:rsid w:val="00251C00"/>
    <w:rsid w:val="0025275D"/>
    <w:rsid w:val="00252A6B"/>
    <w:rsid w:val="00253130"/>
    <w:rsid w:val="00255431"/>
    <w:rsid w:val="002558C4"/>
    <w:rsid w:val="00263264"/>
    <w:rsid w:val="00264D99"/>
    <w:rsid w:val="00265266"/>
    <w:rsid w:val="002668C3"/>
    <w:rsid w:val="00267227"/>
    <w:rsid w:val="00270317"/>
    <w:rsid w:val="00270411"/>
    <w:rsid w:val="00271076"/>
    <w:rsid w:val="00272CFC"/>
    <w:rsid w:val="00272D51"/>
    <w:rsid w:val="00273335"/>
    <w:rsid w:val="00273A97"/>
    <w:rsid w:val="00274B29"/>
    <w:rsid w:val="00275390"/>
    <w:rsid w:val="00275DDB"/>
    <w:rsid w:val="0027664D"/>
    <w:rsid w:val="002771F9"/>
    <w:rsid w:val="00281350"/>
    <w:rsid w:val="0028268B"/>
    <w:rsid w:val="002842C9"/>
    <w:rsid w:val="00284FCD"/>
    <w:rsid w:val="002851DF"/>
    <w:rsid w:val="00287251"/>
    <w:rsid w:val="00291DA8"/>
    <w:rsid w:val="002929D2"/>
    <w:rsid w:val="0029309E"/>
    <w:rsid w:val="002930E3"/>
    <w:rsid w:val="002945C8"/>
    <w:rsid w:val="00295E7C"/>
    <w:rsid w:val="00296DEE"/>
    <w:rsid w:val="00297CC5"/>
    <w:rsid w:val="00297DCA"/>
    <w:rsid w:val="002A0976"/>
    <w:rsid w:val="002A1173"/>
    <w:rsid w:val="002A4405"/>
    <w:rsid w:val="002A4C81"/>
    <w:rsid w:val="002A51A4"/>
    <w:rsid w:val="002A52D3"/>
    <w:rsid w:val="002A63AA"/>
    <w:rsid w:val="002B09EA"/>
    <w:rsid w:val="002B0FC2"/>
    <w:rsid w:val="002B1368"/>
    <w:rsid w:val="002B1593"/>
    <w:rsid w:val="002B32F8"/>
    <w:rsid w:val="002B3703"/>
    <w:rsid w:val="002C0C59"/>
    <w:rsid w:val="002C1108"/>
    <w:rsid w:val="002C2F84"/>
    <w:rsid w:val="002C31F6"/>
    <w:rsid w:val="002C3293"/>
    <w:rsid w:val="002C3792"/>
    <w:rsid w:val="002C3B6E"/>
    <w:rsid w:val="002C3D02"/>
    <w:rsid w:val="002D0637"/>
    <w:rsid w:val="002D0698"/>
    <w:rsid w:val="002D0963"/>
    <w:rsid w:val="002D1650"/>
    <w:rsid w:val="002D22AE"/>
    <w:rsid w:val="002D5FD8"/>
    <w:rsid w:val="002E046B"/>
    <w:rsid w:val="002E41D2"/>
    <w:rsid w:val="002E4289"/>
    <w:rsid w:val="002E7038"/>
    <w:rsid w:val="002E7481"/>
    <w:rsid w:val="002E7A9D"/>
    <w:rsid w:val="002F0AAB"/>
    <w:rsid w:val="002F17E3"/>
    <w:rsid w:val="002F2435"/>
    <w:rsid w:val="002F27D7"/>
    <w:rsid w:val="002F390E"/>
    <w:rsid w:val="002F4693"/>
    <w:rsid w:val="002F4E91"/>
    <w:rsid w:val="002F6F87"/>
    <w:rsid w:val="002F7778"/>
    <w:rsid w:val="00300774"/>
    <w:rsid w:val="00301692"/>
    <w:rsid w:val="00301854"/>
    <w:rsid w:val="0030310D"/>
    <w:rsid w:val="00303A85"/>
    <w:rsid w:val="003060BC"/>
    <w:rsid w:val="00306F6C"/>
    <w:rsid w:val="003072C5"/>
    <w:rsid w:val="00307ED2"/>
    <w:rsid w:val="003115B8"/>
    <w:rsid w:val="0031172E"/>
    <w:rsid w:val="0031225B"/>
    <w:rsid w:val="00312A03"/>
    <w:rsid w:val="00312CA6"/>
    <w:rsid w:val="003133BF"/>
    <w:rsid w:val="0031365B"/>
    <w:rsid w:val="00313907"/>
    <w:rsid w:val="00313E73"/>
    <w:rsid w:val="00314B94"/>
    <w:rsid w:val="003150F2"/>
    <w:rsid w:val="00317A63"/>
    <w:rsid w:val="00317B74"/>
    <w:rsid w:val="003210B8"/>
    <w:rsid w:val="003210DB"/>
    <w:rsid w:val="0032300C"/>
    <w:rsid w:val="00323A24"/>
    <w:rsid w:val="00323C75"/>
    <w:rsid w:val="003309DF"/>
    <w:rsid w:val="0033191F"/>
    <w:rsid w:val="00331FC0"/>
    <w:rsid w:val="0033361C"/>
    <w:rsid w:val="00333B27"/>
    <w:rsid w:val="00334B21"/>
    <w:rsid w:val="00334B6E"/>
    <w:rsid w:val="00334D41"/>
    <w:rsid w:val="00336792"/>
    <w:rsid w:val="00336ACC"/>
    <w:rsid w:val="003377FD"/>
    <w:rsid w:val="00341499"/>
    <w:rsid w:val="00342533"/>
    <w:rsid w:val="00342617"/>
    <w:rsid w:val="0034547E"/>
    <w:rsid w:val="0035026B"/>
    <w:rsid w:val="0035109A"/>
    <w:rsid w:val="00352093"/>
    <w:rsid w:val="00354092"/>
    <w:rsid w:val="003549B4"/>
    <w:rsid w:val="00356CBD"/>
    <w:rsid w:val="00356DF5"/>
    <w:rsid w:val="00361119"/>
    <w:rsid w:val="00361131"/>
    <w:rsid w:val="003615DE"/>
    <w:rsid w:val="00361A62"/>
    <w:rsid w:val="00361E39"/>
    <w:rsid w:val="003623C2"/>
    <w:rsid w:val="00362FE4"/>
    <w:rsid w:val="00363430"/>
    <w:rsid w:val="00363EAC"/>
    <w:rsid w:val="00364668"/>
    <w:rsid w:val="003652DA"/>
    <w:rsid w:val="00367532"/>
    <w:rsid w:val="00371145"/>
    <w:rsid w:val="00371B06"/>
    <w:rsid w:val="00372E29"/>
    <w:rsid w:val="00373674"/>
    <w:rsid w:val="0037377C"/>
    <w:rsid w:val="00373D2D"/>
    <w:rsid w:val="0037572E"/>
    <w:rsid w:val="00376660"/>
    <w:rsid w:val="00376947"/>
    <w:rsid w:val="00376B40"/>
    <w:rsid w:val="00376F7D"/>
    <w:rsid w:val="003775D2"/>
    <w:rsid w:val="00384B63"/>
    <w:rsid w:val="0038594A"/>
    <w:rsid w:val="003872C3"/>
    <w:rsid w:val="0039034F"/>
    <w:rsid w:val="003909FA"/>
    <w:rsid w:val="00390A87"/>
    <w:rsid w:val="00393AC5"/>
    <w:rsid w:val="00393AFC"/>
    <w:rsid w:val="0039492F"/>
    <w:rsid w:val="003955E3"/>
    <w:rsid w:val="0039574D"/>
    <w:rsid w:val="00395769"/>
    <w:rsid w:val="00395DAF"/>
    <w:rsid w:val="00396178"/>
    <w:rsid w:val="003A0A4C"/>
    <w:rsid w:val="003A6F61"/>
    <w:rsid w:val="003A7C2B"/>
    <w:rsid w:val="003B015B"/>
    <w:rsid w:val="003B3505"/>
    <w:rsid w:val="003B4164"/>
    <w:rsid w:val="003B4335"/>
    <w:rsid w:val="003C022B"/>
    <w:rsid w:val="003C0A0B"/>
    <w:rsid w:val="003C1138"/>
    <w:rsid w:val="003C2420"/>
    <w:rsid w:val="003C2A2A"/>
    <w:rsid w:val="003C3612"/>
    <w:rsid w:val="003C65DA"/>
    <w:rsid w:val="003C6B07"/>
    <w:rsid w:val="003D137A"/>
    <w:rsid w:val="003D24DF"/>
    <w:rsid w:val="003D2705"/>
    <w:rsid w:val="003D323D"/>
    <w:rsid w:val="003D6E03"/>
    <w:rsid w:val="003D71DA"/>
    <w:rsid w:val="003E2F60"/>
    <w:rsid w:val="003E3570"/>
    <w:rsid w:val="003E414F"/>
    <w:rsid w:val="003E4F2D"/>
    <w:rsid w:val="003F203D"/>
    <w:rsid w:val="003F5320"/>
    <w:rsid w:val="003F75BD"/>
    <w:rsid w:val="004004F9"/>
    <w:rsid w:val="004051A1"/>
    <w:rsid w:val="00405FA0"/>
    <w:rsid w:val="0040665F"/>
    <w:rsid w:val="004066C2"/>
    <w:rsid w:val="004073DF"/>
    <w:rsid w:val="004075CE"/>
    <w:rsid w:val="00410E08"/>
    <w:rsid w:val="00410E38"/>
    <w:rsid w:val="00410E8E"/>
    <w:rsid w:val="00413AF1"/>
    <w:rsid w:val="00414CA2"/>
    <w:rsid w:val="004161BF"/>
    <w:rsid w:val="00417F5E"/>
    <w:rsid w:val="00420F2A"/>
    <w:rsid w:val="00421A8A"/>
    <w:rsid w:val="00421AC2"/>
    <w:rsid w:val="0042403A"/>
    <w:rsid w:val="00424789"/>
    <w:rsid w:val="00427127"/>
    <w:rsid w:val="00430F78"/>
    <w:rsid w:val="0043135E"/>
    <w:rsid w:val="00431666"/>
    <w:rsid w:val="00431D0C"/>
    <w:rsid w:val="00433E5C"/>
    <w:rsid w:val="004340F2"/>
    <w:rsid w:val="00434BF9"/>
    <w:rsid w:val="0043611E"/>
    <w:rsid w:val="00437B5E"/>
    <w:rsid w:val="00437FAA"/>
    <w:rsid w:val="00440140"/>
    <w:rsid w:val="00440C25"/>
    <w:rsid w:val="004416CC"/>
    <w:rsid w:val="00442ED5"/>
    <w:rsid w:val="004439CB"/>
    <w:rsid w:val="004440ED"/>
    <w:rsid w:val="00444304"/>
    <w:rsid w:val="004503CB"/>
    <w:rsid w:val="00451465"/>
    <w:rsid w:val="00452492"/>
    <w:rsid w:val="00453DE6"/>
    <w:rsid w:val="004553E5"/>
    <w:rsid w:val="00455502"/>
    <w:rsid w:val="00456139"/>
    <w:rsid w:val="0045614C"/>
    <w:rsid w:val="004566E2"/>
    <w:rsid w:val="004572B2"/>
    <w:rsid w:val="00457D40"/>
    <w:rsid w:val="00462607"/>
    <w:rsid w:val="00462BF3"/>
    <w:rsid w:val="0046370C"/>
    <w:rsid w:val="00464B86"/>
    <w:rsid w:val="00465965"/>
    <w:rsid w:val="00467135"/>
    <w:rsid w:val="00467F98"/>
    <w:rsid w:val="00471D2E"/>
    <w:rsid w:val="00471EB4"/>
    <w:rsid w:val="00474B88"/>
    <w:rsid w:val="00474E22"/>
    <w:rsid w:val="00475BB1"/>
    <w:rsid w:val="00477F85"/>
    <w:rsid w:val="004810D3"/>
    <w:rsid w:val="00484D5E"/>
    <w:rsid w:val="0048565C"/>
    <w:rsid w:val="00485827"/>
    <w:rsid w:val="004927B1"/>
    <w:rsid w:val="00493330"/>
    <w:rsid w:val="004955A8"/>
    <w:rsid w:val="00495DC5"/>
    <w:rsid w:val="00495DEC"/>
    <w:rsid w:val="004A0603"/>
    <w:rsid w:val="004A0AB2"/>
    <w:rsid w:val="004A487A"/>
    <w:rsid w:val="004B00AD"/>
    <w:rsid w:val="004B1148"/>
    <w:rsid w:val="004B199B"/>
    <w:rsid w:val="004B4766"/>
    <w:rsid w:val="004B6041"/>
    <w:rsid w:val="004C1D45"/>
    <w:rsid w:val="004C306F"/>
    <w:rsid w:val="004C3123"/>
    <w:rsid w:val="004C3893"/>
    <w:rsid w:val="004C3C4C"/>
    <w:rsid w:val="004C41E3"/>
    <w:rsid w:val="004C6758"/>
    <w:rsid w:val="004C7760"/>
    <w:rsid w:val="004D0604"/>
    <w:rsid w:val="004D110B"/>
    <w:rsid w:val="004D2637"/>
    <w:rsid w:val="004D3E34"/>
    <w:rsid w:val="004D4A0C"/>
    <w:rsid w:val="004D5248"/>
    <w:rsid w:val="004D7D06"/>
    <w:rsid w:val="004E1484"/>
    <w:rsid w:val="004E296A"/>
    <w:rsid w:val="004E4DB9"/>
    <w:rsid w:val="004E53B7"/>
    <w:rsid w:val="004E54E3"/>
    <w:rsid w:val="004E66A0"/>
    <w:rsid w:val="004E6738"/>
    <w:rsid w:val="004E6A71"/>
    <w:rsid w:val="004F0A9D"/>
    <w:rsid w:val="004F17E5"/>
    <w:rsid w:val="004F18B2"/>
    <w:rsid w:val="004F1B5E"/>
    <w:rsid w:val="004F1E28"/>
    <w:rsid w:val="004F629F"/>
    <w:rsid w:val="004F6AAB"/>
    <w:rsid w:val="00501E30"/>
    <w:rsid w:val="0050264D"/>
    <w:rsid w:val="005033A5"/>
    <w:rsid w:val="00506391"/>
    <w:rsid w:val="00510598"/>
    <w:rsid w:val="005118B1"/>
    <w:rsid w:val="00512595"/>
    <w:rsid w:val="00513975"/>
    <w:rsid w:val="00513D5C"/>
    <w:rsid w:val="00514659"/>
    <w:rsid w:val="00514B5F"/>
    <w:rsid w:val="00515D65"/>
    <w:rsid w:val="005172C4"/>
    <w:rsid w:val="00517E2D"/>
    <w:rsid w:val="00517E7B"/>
    <w:rsid w:val="005206ED"/>
    <w:rsid w:val="0052102F"/>
    <w:rsid w:val="0052412C"/>
    <w:rsid w:val="00524E28"/>
    <w:rsid w:val="00525D10"/>
    <w:rsid w:val="00530A43"/>
    <w:rsid w:val="00531E53"/>
    <w:rsid w:val="00532531"/>
    <w:rsid w:val="005334B4"/>
    <w:rsid w:val="00534838"/>
    <w:rsid w:val="0053757F"/>
    <w:rsid w:val="00537B9A"/>
    <w:rsid w:val="00540580"/>
    <w:rsid w:val="00540874"/>
    <w:rsid w:val="005410B5"/>
    <w:rsid w:val="00542527"/>
    <w:rsid w:val="00543E6F"/>
    <w:rsid w:val="005440F0"/>
    <w:rsid w:val="005453E1"/>
    <w:rsid w:val="00545EDA"/>
    <w:rsid w:val="00546B94"/>
    <w:rsid w:val="00550665"/>
    <w:rsid w:val="00550E02"/>
    <w:rsid w:val="0055118A"/>
    <w:rsid w:val="005517DD"/>
    <w:rsid w:val="00551DD0"/>
    <w:rsid w:val="00552F0F"/>
    <w:rsid w:val="00553123"/>
    <w:rsid w:val="005532D0"/>
    <w:rsid w:val="00554A1D"/>
    <w:rsid w:val="005564D4"/>
    <w:rsid w:val="00557581"/>
    <w:rsid w:val="00561667"/>
    <w:rsid w:val="00562056"/>
    <w:rsid w:val="00564757"/>
    <w:rsid w:val="00567898"/>
    <w:rsid w:val="0057037B"/>
    <w:rsid w:val="005714B9"/>
    <w:rsid w:val="00571DEC"/>
    <w:rsid w:val="005731EA"/>
    <w:rsid w:val="005746EB"/>
    <w:rsid w:val="0057681C"/>
    <w:rsid w:val="005769AA"/>
    <w:rsid w:val="00580DF6"/>
    <w:rsid w:val="00581DB8"/>
    <w:rsid w:val="00583ADA"/>
    <w:rsid w:val="00584364"/>
    <w:rsid w:val="00584FC4"/>
    <w:rsid w:val="00586899"/>
    <w:rsid w:val="0058733A"/>
    <w:rsid w:val="00590AED"/>
    <w:rsid w:val="00591BE5"/>
    <w:rsid w:val="00591EB2"/>
    <w:rsid w:val="0059212D"/>
    <w:rsid w:val="00592FD6"/>
    <w:rsid w:val="00596A58"/>
    <w:rsid w:val="00596E28"/>
    <w:rsid w:val="00596F27"/>
    <w:rsid w:val="00597560"/>
    <w:rsid w:val="005A1CC1"/>
    <w:rsid w:val="005A30C2"/>
    <w:rsid w:val="005A353A"/>
    <w:rsid w:val="005A58C2"/>
    <w:rsid w:val="005B3C3F"/>
    <w:rsid w:val="005B524B"/>
    <w:rsid w:val="005C01E7"/>
    <w:rsid w:val="005C036C"/>
    <w:rsid w:val="005C076B"/>
    <w:rsid w:val="005C07E6"/>
    <w:rsid w:val="005C12CA"/>
    <w:rsid w:val="005C1F3C"/>
    <w:rsid w:val="005C2347"/>
    <w:rsid w:val="005C26E9"/>
    <w:rsid w:val="005C37F6"/>
    <w:rsid w:val="005C4CB5"/>
    <w:rsid w:val="005C5245"/>
    <w:rsid w:val="005C52B7"/>
    <w:rsid w:val="005C6044"/>
    <w:rsid w:val="005C639D"/>
    <w:rsid w:val="005C76BF"/>
    <w:rsid w:val="005C7BEC"/>
    <w:rsid w:val="005D0FDD"/>
    <w:rsid w:val="005D3026"/>
    <w:rsid w:val="005D4D8F"/>
    <w:rsid w:val="005D5E9F"/>
    <w:rsid w:val="005D6EB0"/>
    <w:rsid w:val="005D71B5"/>
    <w:rsid w:val="005D7364"/>
    <w:rsid w:val="005D746F"/>
    <w:rsid w:val="005D7B13"/>
    <w:rsid w:val="005E0127"/>
    <w:rsid w:val="005E1D43"/>
    <w:rsid w:val="005E54E3"/>
    <w:rsid w:val="005F0049"/>
    <w:rsid w:val="005F2EA7"/>
    <w:rsid w:val="005F3FF7"/>
    <w:rsid w:val="005F596F"/>
    <w:rsid w:val="005F5E09"/>
    <w:rsid w:val="005F6C2B"/>
    <w:rsid w:val="005F7C09"/>
    <w:rsid w:val="00600ABB"/>
    <w:rsid w:val="00602547"/>
    <w:rsid w:val="006044A1"/>
    <w:rsid w:val="0060511F"/>
    <w:rsid w:val="00612E07"/>
    <w:rsid w:val="00613181"/>
    <w:rsid w:val="00613791"/>
    <w:rsid w:val="006141A6"/>
    <w:rsid w:val="006142CD"/>
    <w:rsid w:val="00614F59"/>
    <w:rsid w:val="0062088F"/>
    <w:rsid w:val="00621B9B"/>
    <w:rsid w:val="00622481"/>
    <w:rsid w:val="00623036"/>
    <w:rsid w:val="00623B24"/>
    <w:rsid w:val="006256A5"/>
    <w:rsid w:val="006275CA"/>
    <w:rsid w:val="0063003D"/>
    <w:rsid w:val="0063067E"/>
    <w:rsid w:val="00630840"/>
    <w:rsid w:val="006315EB"/>
    <w:rsid w:val="00632295"/>
    <w:rsid w:val="0063368D"/>
    <w:rsid w:val="00633BA4"/>
    <w:rsid w:val="00634C12"/>
    <w:rsid w:val="00635452"/>
    <w:rsid w:val="00635C6E"/>
    <w:rsid w:val="00641DED"/>
    <w:rsid w:val="00644A02"/>
    <w:rsid w:val="00644EDE"/>
    <w:rsid w:val="0064533F"/>
    <w:rsid w:val="006541A5"/>
    <w:rsid w:val="0065484B"/>
    <w:rsid w:val="00655095"/>
    <w:rsid w:val="00660A39"/>
    <w:rsid w:val="0066137C"/>
    <w:rsid w:val="00664751"/>
    <w:rsid w:val="0066515B"/>
    <w:rsid w:val="006655E8"/>
    <w:rsid w:val="006657F8"/>
    <w:rsid w:val="00667ECE"/>
    <w:rsid w:val="00671E7A"/>
    <w:rsid w:val="00673125"/>
    <w:rsid w:val="006744C8"/>
    <w:rsid w:val="0067500A"/>
    <w:rsid w:val="00675331"/>
    <w:rsid w:val="00675A73"/>
    <w:rsid w:val="006802C3"/>
    <w:rsid w:val="0068047E"/>
    <w:rsid w:val="0068074D"/>
    <w:rsid w:val="00681901"/>
    <w:rsid w:val="00682D49"/>
    <w:rsid w:val="006841F0"/>
    <w:rsid w:val="00686368"/>
    <w:rsid w:val="00686AF8"/>
    <w:rsid w:val="00686C3F"/>
    <w:rsid w:val="00687B9A"/>
    <w:rsid w:val="0069099F"/>
    <w:rsid w:val="00690B2B"/>
    <w:rsid w:val="006923FB"/>
    <w:rsid w:val="00692948"/>
    <w:rsid w:val="00693EC9"/>
    <w:rsid w:val="00694C98"/>
    <w:rsid w:val="006956B7"/>
    <w:rsid w:val="006A2FBB"/>
    <w:rsid w:val="006A37BA"/>
    <w:rsid w:val="006A4668"/>
    <w:rsid w:val="006A5034"/>
    <w:rsid w:val="006A68BF"/>
    <w:rsid w:val="006B1A78"/>
    <w:rsid w:val="006B262B"/>
    <w:rsid w:val="006B2F6D"/>
    <w:rsid w:val="006B3203"/>
    <w:rsid w:val="006B6ADA"/>
    <w:rsid w:val="006B780E"/>
    <w:rsid w:val="006C1F3D"/>
    <w:rsid w:val="006C2E9B"/>
    <w:rsid w:val="006C3529"/>
    <w:rsid w:val="006C4055"/>
    <w:rsid w:val="006C4C95"/>
    <w:rsid w:val="006C6A9A"/>
    <w:rsid w:val="006D252E"/>
    <w:rsid w:val="006D4366"/>
    <w:rsid w:val="006D45B0"/>
    <w:rsid w:val="006D5941"/>
    <w:rsid w:val="006D6AAC"/>
    <w:rsid w:val="006E04FE"/>
    <w:rsid w:val="006E0774"/>
    <w:rsid w:val="006E139A"/>
    <w:rsid w:val="006E157D"/>
    <w:rsid w:val="006E202B"/>
    <w:rsid w:val="006E38E8"/>
    <w:rsid w:val="006E3934"/>
    <w:rsid w:val="006E542D"/>
    <w:rsid w:val="006E5CD3"/>
    <w:rsid w:val="006E5E6E"/>
    <w:rsid w:val="006E6D0E"/>
    <w:rsid w:val="006E7215"/>
    <w:rsid w:val="006E7BDF"/>
    <w:rsid w:val="006F006E"/>
    <w:rsid w:val="006F083F"/>
    <w:rsid w:val="006F2D65"/>
    <w:rsid w:val="006F4704"/>
    <w:rsid w:val="006F49B8"/>
    <w:rsid w:val="006F4A1E"/>
    <w:rsid w:val="006F6085"/>
    <w:rsid w:val="006F61AB"/>
    <w:rsid w:val="006F77E0"/>
    <w:rsid w:val="006F7F01"/>
    <w:rsid w:val="00700333"/>
    <w:rsid w:val="007017B0"/>
    <w:rsid w:val="00702935"/>
    <w:rsid w:val="00703B34"/>
    <w:rsid w:val="00704771"/>
    <w:rsid w:val="00704879"/>
    <w:rsid w:val="00704CDE"/>
    <w:rsid w:val="00704D92"/>
    <w:rsid w:val="00704DD9"/>
    <w:rsid w:val="007078CA"/>
    <w:rsid w:val="00710DB9"/>
    <w:rsid w:val="00717BF2"/>
    <w:rsid w:val="00720CA3"/>
    <w:rsid w:val="00722242"/>
    <w:rsid w:val="0072237C"/>
    <w:rsid w:val="00722B44"/>
    <w:rsid w:val="007233EC"/>
    <w:rsid w:val="0072670C"/>
    <w:rsid w:val="00730EA9"/>
    <w:rsid w:val="0073334D"/>
    <w:rsid w:val="007341F1"/>
    <w:rsid w:val="007362E5"/>
    <w:rsid w:val="00740A13"/>
    <w:rsid w:val="007414FC"/>
    <w:rsid w:val="007417A9"/>
    <w:rsid w:val="00746697"/>
    <w:rsid w:val="007472EF"/>
    <w:rsid w:val="00752669"/>
    <w:rsid w:val="007538CB"/>
    <w:rsid w:val="00754A0E"/>
    <w:rsid w:val="0075546C"/>
    <w:rsid w:val="00756D00"/>
    <w:rsid w:val="0075729C"/>
    <w:rsid w:val="0076036F"/>
    <w:rsid w:val="00760FB6"/>
    <w:rsid w:val="00761804"/>
    <w:rsid w:val="0076284E"/>
    <w:rsid w:val="007630E1"/>
    <w:rsid w:val="0076609B"/>
    <w:rsid w:val="0076718B"/>
    <w:rsid w:val="00767262"/>
    <w:rsid w:val="00770008"/>
    <w:rsid w:val="007704CE"/>
    <w:rsid w:val="00770EC2"/>
    <w:rsid w:val="00771BED"/>
    <w:rsid w:val="00772A44"/>
    <w:rsid w:val="00772D7B"/>
    <w:rsid w:val="00773211"/>
    <w:rsid w:val="00774395"/>
    <w:rsid w:val="00774BD2"/>
    <w:rsid w:val="00776F76"/>
    <w:rsid w:val="00777322"/>
    <w:rsid w:val="00780CB2"/>
    <w:rsid w:val="007838ED"/>
    <w:rsid w:val="00787373"/>
    <w:rsid w:val="007902C0"/>
    <w:rsid w:val="007905A9"/>
    <w:rsid w:val="00791C35"/>
    <w:rsid w:val="00793BD0"/>
    <w:rsid w:val="00794697"/>
    <w:rsid w:val="00794947"/>
    <w:rsid w:val="00794FB2"/>
    <w:rsid w:val="007955EC"/>
    <w:rsid w:val="00796D0A"/>
    <w:rsid w:val="00796F28"/>
    <w:rsid w:val="007A077A"/>
    <w:rsid w:val="007A25B5"/>
    <w:rsid w:val="007A4B0D"/>
    <w:rsid w:val="007A5ACC"/>
    <w:rsid w:val="007A6F82"/>
    <w:rsid w:val="007A731E"/>
    <w:rsid w:val="007B093A"/>
    <w:rsid w:val="007B1296"/>
    <w:rsid w:val="007B25F5"/>
    <w:rsid w:val="007B49E7"/>
    <w:rsid w:val="007B4BE6"/>
    <w:rsid w:val="007B4EE1"/>
    <w:rsid w:val="007B4F38"/>
    <w:rsid w:val="007B6BF6"/>
    <w:rsid w:val="007B7DE7"/>
    <w:rsid w:val="007C16DF"/>
    <w:rsid w:val="007C17C6"/>
    <w:rsid w:val="007C2005"/>
    <w:rsid w:val="007C2357"/>
    <w:rsid w:val="007C2681"/>
    <w:rsid w:val="007C2E18"/>
    <w:rsid w:val="007C300F"/>
    <w:rsid w:val="007C3662"/>
    <w:rsid w:val="007C3ADB"/>
    <w:rsid w:val="007C6032"/>
    <w:rsid w:val="007C716B"/>
    <w:rsid w:val="007D1BCF"/>
    <w:rsid w:val="007D3D9B"/>
    <w:rsid w:val="007D4117"/>
    <w:rsid w:val="007D632E"/>
    <w:rsid w:val="007D6C2E"/>
    <w:rsid w:val="007D7607"/>
    <w:rsid w:val="007D7887"/>
    <w:rsid w:val="007D7F5F"/>
    <w:rsid w:val="007E01E9"/>
    <w:rsid w:val="007E0C7C"/>
    <w:rsid w:val="007E1940"/>
    <w:rsid w:val="007E3C4C"/>
    <w:rsid w:val="007E3D98"/>
    <w:rsid w:val="007E4BBA"/>
    <w:rsid w:val="007E5693"/>
    <w:rsid w:val="007E590F"/>
    <w:rsid w:val="007E657C"/>
    <w:rsid w:val="007E696C"/>
    <w:rsid w:val="007E716F"/>
    <w:rsid w:val="007E71E4"/>
    <w:rsid w:val="007F3290"/>
    <w:rsid w:val="007F50EA"/>
    <w:rsid w:val="007F5D37"/>
    <w:rsid w:val="007F6626"/>
    <w:rsid w:val="007F7C15"/>
    <w:rsid w:val="008009F6"/>
    <w:rsid w:val="00802867"/>
    <w:rsid w:val="008043B5"/>
    <w:rsid w:val="00804EA9"/>
    <w:rsid w:val="00804F16"/>
    <w:rsid w:val="008054B1"/>
    <w:rsid w:val="00805A1D"/>
    <w:rsid w:val="00805B9F"/>
    <w:rsid w:val="0080708E"/>
    <w:rsid w:val="00807A32"/>
    <w:rsid w:val="0081090B"/>
    <w:rsid w:val="008112A0"/>
    <w:rsid w:val="0081343B"/>
    <w:rsid w:val="008145B3"/>
    <w:rsid w:val="008154E4"/>
    <w:rsid w:val="00815B7F"/>
    <w:rsid w:val="008202F5"/>
    <w:rsid w:val="008204D1"/>
    <w:rsid w:val="00820872"/>
    <w:rsid w:val="00820918"/>
    <w:rsid w:val="0082185B"/>
    <w:rsid w:val="00821B6D"/>
    <w:rsid w:val="00821FB2"/>
    <w:rsid w:val="00822572"/>
    <w:rsid w:val="00823792"/>
    <w:rsid w:val="00825147"/>
    <w:rsid w:val="00826720"/>
    <w:rsid w:val="00832CCB"/>
    <w:rsid w:val="00832E82"/>
    <w:rsid w:val="0083350D"/>
    <w:rsid w:val="0083479F"/>
    <w:rsid w:val="00835297"/>
    <w:rsid w:val="008417BD"/>
    <w:rsid w:val="00841E1A"/>
    <w:rsid w:val="0084375A"/>
    <w:rsid w:val="0084606F"/>
    <w:rsid w:val="008460E0"/>
    <w:rsid w:val="00850119"/>
    <w:rsid w:val="00851A10"/>
    <w:rsid w:val="00853F55"/>
    <w:rsid w:val="0085606F"/>
    <w:rsid w:val="0085636F"/>
    <w:rsid w:val="00856C35"/>
    <w:rsid w:val="00857134"/>
    <w:rsid w:val="00860724"/>
    <w:rsid w:val="00860DA0"/>
    <w:rsid w:val="008610B0"/>
    <w:rsid w:val="00864001"/>
    <w:rsid w:val="00866C23"/>
    <w:rsid w:val="00871462"/>
    <w:rsid w:val="00872E48"/>
    <w:rsid w:val="00874DFD"/>
    <w:rsid w:val="008806AD"/>
    <w:rsid w:val="008811A2"/>
    <w:rsid w:val="00882480"/>
    <w:rsid w:val="00882D18"/>
    <w:rsid w:val="008856C4"/>
    <w:rsid w:val="008869B1"/>
    <w:rsid w:val="00890FE1"/>
    <w:rsid w:val="0089139D"/>
    <w:rsid w:val="00891F52"/>
    <w:rsid w:val="00892295"/>
    <w:rsid w:val="00892506"/>
    <w:rsid w:val="00892F83"/>
    <w:rsid w:val="0089332B"/>
    <w:rsid w:val="00894F00"/>
    <w:rsid w:val="00897BEC"/>
    <w:rsid w:val="008A1160"/>
    <w:rsid w:val="008A2260"/>
    <w:rsid w:val="008A3307"/>
    <w:rsid w:val="008A4E9D"/>
    <w:rsid w:val="008A56E0"/>
    <w:rsid w:val="008A6138"/>
    <w:rsid w:val="008A65DC"/>
    <w:rsid w:val="008B1E81"/>
    <w:rsid w:val="008B3C6F"/>
    <w:rsid w:val="008B4111"/>
    <w:rsid w:val="008B41E9"/>
    <w:rsid w:val="008B45B0"/>
    <w:rsid w:val="008B623B"/>
    <w:rsid w:val="008B7686"/>
    <w:rsid w:val="008B79F7"/>
    <w:rsid w:val="008C00C2"/>
    <w:rsid w:val="008C03E6"/>
    <w:rsid w:val="008C257B"/>
    <w:rsid w:val="008C6E3D"/>
    <w:rsid w:val="008C7491"/>
    <w:rsid w:val="008D0217"/>
    <w:rsid w:val="008D161B"/>
    <w:rsid w:val="008D2D9F"/>
    <w:rsid w:val="008D5496"/>
    <w:rsid w:val="008D5B89"/>
    <w:rsid w:val="008D5EF9"/>
    <w:rsid w:val="008D7100"/>
    <w:rsid w:val="008D7D9A"/>
    <w:rsid w:val="008D7F1B"/>
    <w:rsid w:val="008E1696"/>
    <w:rsid w:val="008E2996"/>
    <w:rsid w:val="008E4A98"/>
    <w:rsid w:val="008E737C"/>
    <w:rsid w:val="008F0296"/>
    <w:rsid w:val="008F04F6"/>
    <w:rsid w:val="008F140D"/>
    <w:rsid w:val="008F2754"/>
    <w:rsid w:val="008F2AE8"/>
    <w:rsid w:val="008F35A1"/>
    <w:rsid w:val="008F3A7E"/>
    <w:rsid w:val="008F5D48"/>
    <w:rsid w:val="008F66CA"/>
    <w:rsid w:val="00902F94"/>
    <w:rsid w:val="00905234"/>
    <w:rsid w:val="009068B3"/>
    <w:rsid w:val="00907A08"/>
    <w:rsid w:val="0091033B"/>
    <w:rsid w:val="009109FD"/>
    <w:rsid w:val="00912167"/>
    <w:rsid w:val="00912389"/>
    <w:rsid w:val="00912A71"/>
    <w:rsid w:val="009132A9"/>
    <w:rsid w:val="0091377C"/>
    <w:rsid w:val="00915120"/>
    <w:rsid w:val="00917023"/>
    <w:rsid w:val="0091789F"/>
    <w:rsid w:val="00921B7C"/>
    <w:rsid w:val="009234B1"/>
    <w:rsid w:val="009236FD"/>
    <w:rsid w:val="00923DBF"/>
    <w:rsid w:val="00926E96"/>
    <w:rsid w:val="009306F3"/>
    <w:rsid w:val="00933129"/>
    <w:rsid w:val="00933A87"/>
    <w:rsid w:val="009350EE"/>
    <w:rsid w:val="00937193"/>
    <w:rsid w:val="00940006"/>
    <w:rsid w:val="00940316"/>
    <w:rsid w:val="00942758"/>
    <w:rsid w:val="00942B9E"/>
    <w:rsid w:val="009442FA"/>
    <w:rsid w:val="0094751C"/>
    <w:rsid w:val="009502E0"/>
    <w:rsid w:val="00950CEC"/>
    <w:rsid w:val="00955052"/>
    <w:rsid w:val="00955BC8"/>
    <w:rsid w:val="00955DE4"/>
    <w:rsid w:val="00955EAC"/>
    <w:rsid w:val="00957444"/>
    <w:rsid w:val="00957678"/>
    <w:rsid w:val="009578D6"/>
    <w:rsid w:val="00961473"/>
    <w:rsid w:val="00964DC3"/>
    <w:rsid w:val="00964FF4"/>
    <w:rsid w:val="009717FB"/>
    <w:rsid w:val="00971907"/>
    <w:rsid w:val="0097298F"/>
    <w:rsid w:val="00972AC7"/>
    <w:rsid w:val="00972BBD"/>
    <w:rsid w:val="00976E9D"/>
    <w:rsid w:val="00981BDE"/>
    <w:rsid w:val="009827B6"/>
    <w:rsid w:val="009847FB"/>
    <w:rsid w:val="009900C4"/>
    <w:rsid w:val="00992528"/>
    <w:rsid w:val="0099367C"/>
    <w:rsid w:val="00993E59"/>
    <w:rsid w:val="009955A4"/>
    <w:rsid w:val="00995797"/>
    <w:rsid w:val="00996E34"/>
    <w:rsid w:val="00996EF8"/>
    <w:rsid w:val="00997A46"/>
    <w:rsid w:val="009A031C"/>
    <w:rsid w:val="009A033D"/>
    <w:rsid w:val="009A0846"/>
    <w:rsid w:val="009A13C4"/>
    <w:rsid w:val="009A25F0"/>
    <w:rsid w:val="009A2C07"/>
    <w:rsid w:val="009A5056"/>
    <w:rsid w:val="009A521B"/>
    <w:rsid w:val="009A569D"/>
    <w:rsid w:val="009A587B"/>
    <w:rsid w:val="009A5952"/>
    <w:rsid w:val="009A6529"/>
    <w:rsid w:val="009A7E0F"/>
    <w:rsid w:val="009B051A"/>
    <w:rsid w:val="009B1341"/>
    <w:rsid w:val="009B2141"/>
    <w:rsid w:val="009B41A6"/>
    <w:rsid w:val="009B4E66"/>
    <w:rsid w:val="009B5727"/>
    <w:rsid w:val="009B5789"/>
    <w:rsid w:val="009B7793"/>
    <w:rsid w:val="009C0DAC"/>
    <w:rsid w:val="009C1892"/>
    <w:rsid w:val="009C3818"/>
    <w:rsid w:val="009C5CC7"/>
    <w:rsid w:val="009C6134"/>
    <w:rsid w:val="009C7385"/>
    <w:rsid w:val="009C7527"/>
    <w:rsid w:val="009C76BB"/>
    <w:rsid w:val="009D09B9"/>
    <w:rsid w:val="009D1043"/>
    <w:rsid w:val="009D1489"/>
    <w:rsid w:val="009D1646"/>
    <w:rsid w:val="009D1AAF"/>
    <w:rsid w:val="009D2F7F"/>
    <w:rsid w:val="009D3AEA"/>
    <w:rsid w:val="009D6374"/>
    <w:rsid w:val="009D75AE"/>
    <w:rsid w:val="009D75C2"/>
    <w:rsid w:val="009D781F"/>
    <w:rsid w:val="009D79CD"/>
    <w:rsid w:val="009E007A"/>
    <w:rsid w:val="009E0B02"/>
    <w:rsid w:val="009E1256"/>
    <w:rsid w:val="009E2B90"/>
    <w:rsid w:val="009E3286"/>
    <w:rsid w:val="009E4356"/>
    <w:rsid w:val="009E4AFC"/>
    <w:rsid w:val="009E5922"/>
    <w:rsid w:val="009E63C3"/>
    <w:rsid w:val="009E7A24"/>
    <w:rsid w:val="009F0451"/>
    <w:rsid w:val="009F0BDB"/>
    <w:rsid w:val="009F14FC"/>
    <w:rsid w:val="009F1DC2"/>
    <w:rsid w:val="009F2F61"/>
    <w:rsid w:val="009F471C"/>
    <w:rsid w:val="009F54B8"/>
    <w:rsid w:val="009F73AB"/>
    <w:rsid w:val="00A01AFC"/>
    <w:rsid w:val="00A04166"/>
    <w:rsid w:val="00A05F3C"/>
    <w:rsid w:val="00A120DD"/>
    <w:rsid w:val="00A12BCF"/>
    <w:rsid w:val="00A13122"/>
    <w:rsid w:val="00A144CD"/>
    <w:rsid w:val="00A20E8D"/>
    <w:rsid w:val="00A212B4"/>
    <w:rsid w:val="00A21886"/>
    <w:rsid w:val="00A225EE"/>
    <w:rsid w:val="00A22C3D"/>
    <w:rsid w:val="00A23901"/>
    <w:rsid w:val="00A24159"/>
    <w:rsid w:val="00A271F8"/>
    <w:rsid w:val="00A30668"/>
    <w:rsid w:val="00A3142F"/>
    <w:rsid w:val="00A33D73"/>
    <w:rsid w:val="00A35304"/>
    <w:rsid w:val="00A35B51"/>
    <w:rsid w:val="00A36684"/>
    <w:rsid w:val="00A37D52"/>
    <w:rsid w:val="00A40E30"/>
    <w:rsid w:val="00A425E8"/>
    <w:rsid w:val="00A4365A"/>
    <w:rsid w:val="00A4421B"/>
    <w:rsid w:val="00A44806"/>
    <w:rsid w:val="00A4697B"/>
    <w:rsid w:val="00A46CB1"/>
    <w:rsid w:val="00A4723D"/>
    <w:rsid w:val="00A53FB1"/>
    <w:rsid w:val="00A55EE8"/>
    <w:rsid w:val="00A56135"/>
    <w:rsid w:val="00A5723F"/>
    <w:rsid w:val="00A57C22"/>
    <w:rsid w:val="00A61B4B"/>
    <w:rsid w:val="00A61EB6"/>
    <w:rsid w:val="00A61FB7"/>
    <w:rsid w:val="00A62EE4"/>
    <w:rsid w:val="00A63120"/>
    <w:rsid w:val="00A70275"/>
    <w:rsid w:val="00A70A44"/>
    <w:rsid w:val="00A71235"/>
    <w:rsid w:val="00A7418A"/>
    <w:rsid w:val="00A74861"/>
    <w:rsid w:val="00A74ED9"/>
    <w:rsid w:val="00A75311"/>
    <w:rsid w:val="00A8028C"/>
    <w:rsid w:val="00A804D3"/>
    <w:rsid w:val="00A811B6"/>
    <w:rsid w:val="00A8140E"/>
    <w:rsid w:val="00A83612"/>
    <w:rsid w:val="00A83783"/>
    <w:rsid w:val="00A85D23"/>
    <w:rsid w:val="00A86B0A"/>
    <w:rsid w:val="00A86C02"/>
    <w:rsid w:val="00A93BCF"/>
    <w:rsid w:val="00A9589F"/>
    <w:rsid w:val="00A9611A"/>
    <w:rsid w:val="00A968C9"/>
    <w:rsid w:val="00AA25B2"/>
    <w:rsid w:val="00AA307D"/>
    <w:rsid w:val="00AA36DD"/>
    <w:rsid w:val="00AA3F98"/>
    <w:rsid w:val="00AA4FBC"/>
    <w:rsid w:val="00AA583B"/>
    <w:rsid w:val="00AB101E"/>
    <w:rsid w:val="00AB3E99"/>
    <w:rsid w:val="00AB4954"/>
    <w:rsid w:val="00AB4970"/>
    <w:rsid w:val="00AB4F05"/>
    <w:rsid w:val="00AB560D"/>
    <w:rsid w:val="00AB76CC"/>
    <w:rsid w:val="00AB77E1"/>
    <w:rsid w:val="00AC1E3B"/>
    <w:rsid w:val="00AC24F3"/>
    <w:rsid w:val="00AC5517"/>
    <w:rsid w:val="00AC567F"/>
    <w:rsid w:val="00AD0B82"/>
    <w:rsid w:val="00AD0F38"/>
    <w:rsid w:val="00AD21BF"/>
    <w:rsid w:val="00AD2E7B"/>
    <w:rsid w:val="00AD33A2"/>
    <w:rsid w:val="00AD3850"/>
    <w:rsid w:val="00AD392B"/>
    <w:rsid w:val="00AD7102"/>
    <w:rsid w:val="00AD77B9"/>
    <w:rsid w:val="00AE180A"/>
    <w:rsid w:val="00AE19BC"/>
    <w:rsid w:val="00AE5A9C"/>
    <w:rsid w:val="00AF04A0"/>
    <w:rsid w:val="00AF58E9"/>
    <w:rsid w:val="00AF66A1"/>
    <w:rsid w:val="00AF69CE"/>
    <w:rsid w:val="00B008C4"/>
    <w:rsid w:val="00B030A3"/>
    <w:rsid w:val="00B031FF"/>
    <w:rsid w:val="00B048FD"/>
    <w:rsid w:val="00B04B07"/>
    <w:rsid w:val="00B05272"/>
    <w:rsid w:val="00B05774"/>
    <w:rsid w:val="00B05AC9"/>
    <w:rsid w:val="00B06A90"/>
    <w:rsid w:val="00B103AA"/>
    <w:rsid w:val="00B14780"/>
    <w:rsid w:val="00B154B3"/>
    <w:rsid w:val="00B16788"/>
    <w:rsid w:val="00B16CAD"/>
    <w:rsid w:val="00B21F50"/>
    <w:rsid w:val="00B27DF3"/>
    <w:rsid w:val="00B32067"/>
    <w:rsid w:val="00B32BF7"/>
    <w:rsid w:val="00B32E88"/>
    <w:rsid w:val="00B33871"/>
    <w:rsid w:val="00B340F2"/>
    <w:rsid w:val="00B34DEE"/>
    <w:rsid w:val="00B34F52"/>
    <w:rsid w:val="00B3594F"/>
    <w:rsid w:val="00B36261"/>
    <w:rsid w:val="00B37EFC"/>
    <w:rsid w:val="00B409F3"/>
    <w:rsid w:val="00B41078"/>
    <w:rsid w:val="00B411CB"/>
    <w:rsid w:val="00B425DB"/>
    <w:rsid w:val="00B43932"/>
    <w:rsid w:val="00B45F2F"/>
    <w:rsid w:val="00B4656B"/>
    <w:rsid w:val="00B47FA9"/>
    <w:rsid w:val="00B50480"/>
    <w:rsid w:val="00B52B4F"/>
    <w:rsid w:val="00B52F34"/>
    <w:rsid w:val="00B5581F"/>
    <w:rsid w:val="00B56E83"/>
    <w:rsid w:val="00B60FBE"/>
    <w:rsid w:val="00B62797"/>
    <w:rsid w:val="00B6348E"/>
    <w:rsid w:val="00B64CD7"/>
    <w:rsid w:val="00B65240"/>
    <w:rsid w:val="00B65881"/>
    <w:rsid w:val="00B659E8"/>
    <w:rsid w:val="00B65D78"/>
    <w:rsid w:val="00B65E5F"/>
    <w:rsid w:val="00B677CB"/>
    <w:rsid w:val="00B713C1"/>
    <w:rsid w:val="00B719FB"/>
    <w:rsid w:val="00B71FC8"/>
    <w:rsid w:val="00B72B2C"/>
    <w:rsid w:val="00B747CD"/>
    <w:rsid w:val="00B74C4C"/>
    <w:rsid w:val="00B7527B"/>
    <w:rsid w:val="00B76885"/>
    <w:rsid w:val="00B80064"/>
    <w:rsid w:val="00B805FC"/>
    <w:rsid w:val="00B8134A"/>
    <w:rsid w:val="00B81DD9"/>
    <w:rsid w:val="00B832FE"/>
    <w:rsid w:val="00B83932"/>
    <w:rsid w:val="00B83CC0"/>
    <w:rsid w:val="00B84487"/>
    <w:rsid w:val="00B84A9F"/>
    <w:rsid w:val="00B86B94"/>
    <w:rsid w:val="00B90502"/>
    <w:rsid w:val="00B909B7"/>
    <w:rsid w:val="00B90D70"/>
    <w:rsid w:val="00B94E91"/>
    <w:rsid w:val="00B95A60"/>
    <w:rsid w:val="00B96F1F"/>
    <w:rsid w:val="00BA01BD"/>
    <w:rsid w:val="00BA055E"/>
    <w:rsid w:val="00BA6704"/>
    <w:rsid w:val="00BB45E9"/>
    <w:rsid w:val="00BB4F1B"/>
    <w:rsid w:val="00BB7728"/>
    <w:rsid w:val="00BC05B4"/>
    <w:rsid w:val="00BC12BA"/>
    <w:rsid w:val="00BC1CFA"/>
    <w:rsid w:val="00BC3E69"/>
    <w:rsid w:val="00BC3E79"/>
    <w:rsid w:val="00BC5B6A"/>
    <w:rsid w:val="00BC7A2F"/>
    <w:rsid w:val="00BC7C30"/>
    <w:rsid w:val="00BD0604"/>
    <w:rsid w:val="00BD117F"/>
    <w:rsid w:val="00BD1282"/>
    <w:rsid w:val="00BD1291"/>
    <w:rsid w:val="00BD5B08"/>
    <w:rsid w:val="00BD65E5"/>
    <w:rsid w:val="00BD7E1F"/>
    <w:rsid w:val="00BE29D4"/>
    <w:rsid w:val="00BE2B9D"/>
    <w:rsid w:val="00BE2C96"/>
    <w:rsid w:val="00BE342C"/>
    <w:rsid w:val="00BE3EC8"/>
    <w:rsid w:val="00BE3FDF"/>
    <w:rsid w:val="00BE456B"/>
    <w:rsid w:val="00BE466C"/>
    <w:rsid w:val="00BE5EF3"/>
    <w:rsid w:val="00BE664E"/>
    <w:rsid w:val="00BE6EBC"/>
    <w:rsid w:val="00BE7617"/>
    <w:rsid w:val="00BE763E"/>
    <w:rsid w:val="00BE7E96"/>
    <w:rsid w:val="00BF0917"/>
    <w:rsid w:val="00BF1C1C"/>
    <w:rsid w:val="00BF2EB7"/>
    <w:rsid w:val="00BF4A5C"/>
    <w:rsid w:val="00BF59F8"/>
    <w:rsid w:val="00BF5EE8"/>
    <w:rsid w:val="00BF6F4E"/>
    <w:rsid w:val="00C007E4"/>
    <w:rsid w:val="00C01674"/>
    <w:rsid w:val="00C01F38"/>
    <w:rsid w:val="00C02824"/>
    <w:rsid w:val="00C02FD2"/>
    <w:rsid w:val="00C0329D"/>
    <w:rsid w:val="00C035D0"/>
    <w:rsid w:val="00C03BD0"/>
    <w:rsid w:val="00C03D97"/>
    <w:rsid w:val="00C04D90"/>
    <w:rsid w:val="00C05B9D"/>
    <w:rsid w:val="00C063DB"/>
    <w:rsid w:val="00C07890"/>
    <w:rsid w:val="00C10275"/>
    <w:rsid w:val="00C11315"/>
    <w:rsid w:val="00C11F2F"/>
    <w:rsid w:val="00C141D5"/>
    <w:rsid w:val="00C16C33"/>
    <w:rsid w:val="00C16C71"/>
    <w:rsid w:val="00C17485"/>
    <w:rsid w:val="00C17524"/>
    <w:rsid w:val="00C20A33"/>
    <w:rsid w:val="00C22608"/>
    <w:rsid w:val="00C253C0"/>
    <w:rsid w:val="00C25E09"/>
    <w:rsid w:val="00C25E8A"/>
    <w:rsid w:val="00C27CAB"/>
    <w:rsid w:val="00C31535"/>
    <w:rsid w:val="00C31BFC"/>
    <w:rsid w:val="00C3288D"/>
    <w:rsid w:val="00C340E1"/>
    <w:rsid w:val="00C34CC7"/>
    <w:rsid w:val="00C355B5"/>
    <w:rsid w:val="00C3610B"/>
    <w:rsid w:val="00C36619"/>
    <w:rsid w:val="00C36B80"/>
    <w:rsid w:val="00C37ACF"/>
    <w:rsid w:val="00C448A9"/>
    <w:rsid w:val="00C44C3A"/>
    <w:rsid w:val="00C475AA"/>
    <w:rsid w:val="00C50032"/>
    <w:rsid w:val="00C515D0"/>
    <w:rsid w:val="00C522C7"/>
    <w:rsid w:val="00C52DDB"/>
    <w:rsid w:val="00C52F92"/>
    <w:rsid w:val="00C54653"/>
    <w:rsid w:val="00C54CEC"/>
    <w:rsid w:val="00C55B6E"/>
    <w:rsid w:val="00C56B8C"/>
    <w:rsid w:val="00C56C58"/>
    <w:rsid w:val="00C571D0"/>
    <w:rsid w:val="00C658B8"/>
    <w:rsid w:val="00C72A85"/>
    <w:rsid w:val="00C72FF7"/>
    <w:rsid w:val="00C73B6D"/>
    <w:rsid w:val="00C73EBC"/>
    <w:rsid w:val="00C73FF6"/>
    <w:rsid w:val="00C75598"/>
    <w:rsid w:val="00C76878"/>
    <w:rsid w:val="00C772EF"/>
    <w:rsid w:val="00C81443"/>
    <w:rsid w:val="00C85036"/>
    <w:rsid w:val="00C86468"/>
    <w:rsid w:val="00C86CFA"/>
    <w:rsid w:val="00C878D5"/>
    <w:rsid w:val="00C911E1"/>
    <w:rsid w:val="00C91CF6"/>
    <w:rsid w:val="00C9393B"/>
    <w:rsid w:val="00C93A75"/>
    <w:rsid w:val="00C94478"/>
    <w:rsid w:val="00C94557"/>
    <w:rsid w:val="00C97555"/>
    <w:rsid w:val="00CA13F1"/>
    <w:rsid w:val="00CA2A00"/>
    <w:rsid w:val="00CA2B7F"/>
    <w:rsid w:val="00CA405C"/>
    <w:rsid w:val="00CA4972"/>
    <w:rsid w:val="00CA58CF"/>
    <w:rsid w:val="00CA7474"/>
    <w:rsid w:val="00CA78C7"/>
    <w:rsid w:val="00CB22C7"/>
    <w:rsid w:val="00CB5F46"/>
    <w:rsid w:val="00CB668D"/>
    <w:rsid w:val="00CB6C74"/>
    <w:rsid w:val="00CB735C"/>
    <w:rsid w:val="00CB7429"/>
    <w:rsid w:val="00CB791C"/>
    <w:rsid w:val="00CB7C80"/>
    <w:rsid w:val="00CC0DAA"/>
    <w:rsid w:val="00CC2BAA"/>
    <w:rsid w:val="00CC381C"/>
    <w:rsid w:val="00CC512D"/>
    <w:rsid w:val="00CD0E6C"/>
    <w:rsid w:val="00CD1455"/>
    <w:rsid w:val="00CD1CB0"/>
    <w:rsid w:val="00CD206A"/>
    <w:rsid w:val="00CD26C5"/>
    <w:rsid w:val="00CD2C8F"/>
    <w:rsid w:val="00CD418C"/>
    <w:rsid w:val="00CD467D"/>
    <w:rsid w:val="00CD4C2F"/>
    <w:rsid w:val="00CD50F9"/>
    <w:rsid w:val="00CD5BE8"/>
    <w:rsid w:val="00CE0EE8"/>
    <w:rsid w:val="00CE124B"/>
    <w:rsid w:val="00CE14D2"/>
    <w:rsid w:val="00CE1A7D"/>
    <w:rsid w:val="00CE2139"/>
    <w:rsid w:val="00CE4444"/>
    <w:rsid w:val="00CE5212"/>
    <w:rsid w:val="00CE55B7"/>
    <w:rsid w:val="00CE66BD"/>
    <w:rsid w:val="00CE70AE"/>
    <w:rsid w:val="00CF2880"/>
    <w:rsid w:val="00CF28F5"/>
    <w:rsid w:val="00CF2A44"/>
    <w:rsid w:val="00CF572C"/>
    <w:rsid w:val="00D00398"/>
    <w:rsid w:val="00D00C5E"/>
    <w:rsid w:val="00D02C3E"/>
    <w:rsid w:val="00D04295"/>
    <w:rsid w:val="00D049D4"/>
    <w:rsid w:val="00D04AFF"/>
    <w:rsid w:val="00D054C4"/>
    <w:rsid w:val="00D055D6"/>
    <w:rsid w:val="00D05ECC"/>
    <w:rsid w:val="00D06B1B"/>
    <w:rsid w:val="00D108F5"/>
    <w:rsid w:val="00D121CF"/>
    <w:rsid w:val="00D1342E"/>
    <w:rsid w:val="00D13798"/>
    <w:rsid w:val="00D15514"/>
    <w:rsid w:val="00D16D79"/>
    <w:rsid w:val="00D17973"/>
    <w:rsid w:val="00D26208"/>
    <w:rsid w:val="00D26936"/>
    <w:rsid w:val="00D26EFD"/>
    <w:rsid w:val="00D278CC"/>
    <w:rsid w:val="00D2798E"/>
    <w:rsid w:val="00D305F2"/>
    <w:rsid w:val="00D3160B"/>
    <w:rsid w:val="00D3329C"/>
    <w:rsid w:val="00D42B58"/>
    <w:rsid w:val="00D42BB1"/>
    <w:rsid w:val="00D43323"/>
    <w:rsid w:val="00D43755"/>
    <w:rsid w:val="00D44B22"/>
    <w:rsid w:val="00D45420"/>
    <w:rsid w:val="00D50BC2"/>
    <w:rsid w:val="00D5151E"/>
    <w:rsid w:val="00D52B4F"/>
    <w:rsid w:val="00D54763"/>
    <w:rsid w:val="00D55378"/>
    <w:rsid w:val="00D55528"/>
    <w:rsid w:val="00D57AFE"/>
    <w:rsid w:val="00D606A9"/>
    <w:rsid w:val="00D60CC6"/>
    <w:rsid w:val="00D61928"/>
    <w:rsid w:val="00D6225A"/>
    <w:rsid w:val="00D62A06"/>
    <w:rsid w:val="00D6337A"/>
    <w:rsid w:val="00D63E45"/>
    <w:rsid w:val="00D63F64"/>
    <w:rsid w:val="00D64106"/>
    <w:rsid w:val="00D65FA5"/>
    <w:rsid w:val="00D67DE3"/>
    <w:rsid w:val="00D709DB"/>
    <w:rsid w:val="00D73ECB"/>
    <w:rsid w:val="00D74161"/>
    <w:rsid w:val="00D74193"/>
    <w:rsid w:val="00D74BB0"/>
    <w:rsid w:val="00D74C6E"/>
    <w:rsid w:val="00D7539F"/>
    <w:rsid w:val="00D754E2"/>
    <w:rsid w:val="00D77BB7"/>
    <w:rsid w:val="00D80013"/>
    <w:rsid w:val="00D8257A"/>
    <w:rsid w:val="00D83036"/>
    <w:rsid w:val="00D83248"/>
    <w:rsid w:val="00D8585D"/>
    <w:rsid w:val="00D87102"/>
    <w:rsid w:val="00D87574"/>
    <w:rsid w:val="00D907E3"/>
    <w:rsid w:val="00D922B1"/>
    <w:rsid w:val="00D92BAF"/>
    <w:rsid w:val="00D945BA"/>
    <w:rsid w:val="00D95324"/>
    <w:rsid w:val="00D95396"/>
    <w:rsid w:val="00D95D0B"/>
    <w:rsid w:val="00D96D3C"/>
    <w:rsid w:val="00D96EB0"/>
    <w:rsid w:val="00D97281"/>
    <w:rsid w:val="00D97328"/>
    <w:rsid w:val="00DA1E41"/>
    <w:rsid w:val="00DA2606"/>
    <w:rsid w:val="00DA43A3"/>
    <w:rsid w:val="00DA524F"/>
    <w:rsid w:val="00DA5A73"/>
    <w:rsid w:val="00DA6536"/>
    <w:rsid w:val="00DA6723"/>
    <w:rsid w:val="00DA7223"/>
    <w:rsid w:val="00DB04A2"/>
    <w:rsid w:val="00DB0E0D"/>
    <w:rsid w:val="00DB2198"/>
    <w:rsid w:val="00DB5D7F"/>
    <w:rsid w:val="00DB759D"/>
    <w:rsid w:val="00DC0B49"/>
    <w:rsid w:val="00DC3EE5"/>
    <w:rsid w:val="00DC516A"/>
    <w:rsid w:val="00DC6114"/>
    <w:rsid w:val="00DC71A9"/>
    <w:rsid w:val="00DC7325"/>
    <w:rsid w:val="00DD0F32"/>
    <w:rsid w:val="00DD2226"/>
    <w:rsid w:val="00DD2AFC"/>
    <w:rsid w:val="00DD4E12"/>
    <w:rsid w:val="00DD5112"/>
    <w:rsid w:val="00DD6DCB"/>
    <w:rsid w:val="00DE20F6"/>
    <w:rsid w:val="00DE2882"/>
    <w:rsid w:val="00DE3762"/>
    <w:rsid w:val="00DE3C78"/>
    <w:rsid w:val="00DE663D"/>
    <w:rsid w:val="00DF071E"/>
    <w:rsid w:val="00DF69CE"/>
    <w:rsid w:val="00DF75BE"/>
    <w:rsid w:val="00DF7D1A"/>
    <w:rsid w:val="00E00E56"/>
    <w:rsid w:val="00E00F06"/>
    <w:rsid w:val="00E0170B"/>
    <w:rsid w:val="00E0419A"/>
    <w:rsid w:val="00E06C18"/>
    <w:rsid w:val="00E07F29"/>
    <w:rsid w:val="00E11235"/>
    <w:rsid w:val="00E1402A"/>
    <w:rsid w:val="00E145ED"/>
    <w:rsid w:val="00E14A85"/>
    <w:rsid w:val="00E14DEE"/>
    <w:rsid w:val="00E20520"/>
    <w:rsid w:val="00E20DF8"/>
    <w:rsid w:val="00E229DE"/>
    <w:rsid w:val="00E23AD9"/>
    <w:rsid w:val="00E2541B"/>
    <w:rsid w:val="00E258BB"/>
    <w:rsid w:val="00E25BBC"/>
    <w:rsid w:val="00E30CA6"/>
    <w:rsid w:val="00E31957"/>
    <w:rsid w:val="00E3475D"/>
    <w:rsid w:val="00E347AB"/>
    <w:rsid w:val="00E34BB3"/>
    <w:rsid w:val="00E36FC7"/>
    <w:rsid w:val="00E37460"/>
    <w:rsid w:val="00E37D41"/>
    <w:rsid w:val="00E4121B"/>
    <w:rsid w:val="00E41C34"/>
    <w:rsid w:val="00E42085"/>
    <w:rsid w:val="00E42BD4"/>
    <w:rsid w:val="00E432F4"/>
    <w:rsid w:val="00E44AC6"/>
    <w:rsid w:val="00E4602D"/>
    <w:rsid w:val="00E46370"/>
    <w:rsid w:val="00E47893"/>
    <w:rsid w:val="00E50F1C"/>
    <w:rsid w:val="00E512B5"/>
    <w:rsid w:val="00E52549"/>
    <w:rsid w:val="00E5294E"/>
    <w:rsid w:val="00E53B2A"/>
    <w:rsid w:val="00E53EDA"/>
    <w:rsid w:val="00E557CD"/>
    <w:rsid w:val="00E55D2F"/>
    <w:rsid w:val="00E57402"/>
    <w:rsid w:val="00E57DB1"/>
    <w:rsid w:val="00E62149"/>
    <w:rsid w:val="00E62384"/>
    <w:rsid w:val="00E63E3A"/>
    <w:rsid w:val="00E661E1"/>
    <w:rsid w:val="00E7002D"/>
    <w:rsid w:val="00E70527"/>
    <w:rsid w:val="00E728A2"/>
    <w:rsid w:val="00E729C1"/>
    <w:rsid w:val="00E732B4"/>
    <w:rsid w:val="00E75DD7"/>
    <w:rsid w:val="00E76200"/>
    <w:rsid w:val="00E766AB"/>
    <w:rsid w:val="00E766D3"/>
    <w:rsid w:val="00E80FDA"/>
    <w:rsid w:val="00E819E3"/>
    <w:rsid w:val="00E83DF2"/>
    <w:rsid w:val="00E83F15"/>
    <w:rsid w:val="00E84ABA"/>
    <w:rsid w:val="00E85EFD"/>
    <w:rsid w:val="00E869A4"/>
    <w:rsid w:val="00E86EE0"/>
    <w:rsid w:val="00E87967"/>
    <w:rsid w:val="00E90B40"/>
    <w:rsid w:val="00E92602"/>
    <w:rsid w:val="00E93B95"/>
    <w:rsid w:val="00E94204"/>
    <w:rsid w:val="00E94453"/>
    <w:rsid w:val="00E95322"/>
    <w:rsid w:val="00EA0709"/>
    <w:rsid w:val="00EA56E0"/>
    <w:rsid w:val="00EA64FD"/>
    <w:rsid w:val="00EA76E6"/>
    <w:rsid w:val="00EA7F0B"/>
    <w:rsid w:val="00EB09E4"/>
    <w:rsid w:val="00EB2F34"/>
    <w:rsid w:val="00EB2F45"/>
    <w:rsid w:val="00EB3244"/>
    <w:rsid w:val="00EB3DC9"/>
    <w:rsid w:val="00EB4BC8"/>
    <w:rsid w:val="00EB6C36"/>
    <w:rsid w:val="00EB7C64"/>
    <w:rsid w:val="00EB7D3E"/>
    <w:rsid w:val="00EC1152"/>
    <w:rsid w:val="00EC1D79"/>
    <w:rsid w:val="00EC236E"/>
    <w:rsid w:val="00EC3C59"/>
    <w:rsid w:val="00EC3F87"/>
    <w:rsid w:val="00EC5481"/>
    <w:rsid w:val="00EC57C1"/>
    <w:rsid w:val="00EC5B56"/>
    <w:rsid w:val="00EC6E81"/>
    <w:rsid w:val="00ED541A"/>
    <w:rsid w:val="00EE036A"/>
    <w:rsid w:val="00EE09FD"/>
    <w:rsid w:val="00EE0D5E"/>
    <w:rsid w:val="00EE2E91"/>
    <w:rsid w:val="00EE2E99"/>
    <w:rsid w:val="00EE445B"/>
    <w:rsid w:val="00EE6EDB"/>
    <w:rsid w:val="00EE7321"/>
    <w:rsid w:val="00EF30C1"/>
    <w:rsid w:val="00EF3E14"/>
    <w:rsid w:val="00EF3E63"/>
    <w:rsid w:val="00EF3F54"/>
    <w:rsid w:val="00EF437C"/>
    <w:rsid w:val="00EF4D57"/>
    <w:rsid w:val="00EF509F"/>
    <w:rsid w:val="00EF55AA"/>
    <w:rsid w:val="00F00415"/>
    <w:rsid w:val="00F041EC"/>
    <w:rsid w:val="00F04427"/>
    <w:rsid w:val="00F05C3D"/>
    <w:rsid w:val="00F06947"/>
    <w:rsid w:val="00F070A9"/>
    <w:rsid w:val="00F1004E"/>
    <w:rsid w:val="00F10461"/>
    <w:rsid w:val="00F10F35"/>
    <w:rsid w:val="00F11C58"/>
    <w:rsid w:val="00F12385"/>
    <w:rsid w:val="00F13FCA"/>
    <w:rsid w:val="00F1531A"/>
    <w:rsid w:val="00F156A6"/>
    <w:rsid w:val="00F156F9"/>
    <w:rsid w:val="00F158D1"/>
    <w:rsid w:val="00F16A32"/>
    <w:rsid w:val="00F22323"/>
    <w:rsid w:val="00F22557"/>
    <w:rsid w:val="00F23544"/>
    <w:rsid w:val="00F239C7"/>
    <w:rsid w:val="00F23BE5"/>
    <w:rsid w:val="00F24A4D"/>
    <w:rsid w:val="00F24F45"/>
    <w:rsid w:val="00F25729"/>
    <w:rsid w:val="00F2751A"/>
    <w:rsid w:val="00F2766C"/>
    <w:rsid w:val="00F27A83"/>
    <w:rsid w:val="00F27DB9"/>
    <w:rsid w:val="00F309FB"/>
    <w:rsid w:val="00F32A41"/>
    <w:rsid w:val="00F32BD4"/>
    <w:rsid w:val="00F3639A"/>
    <w:rsid w:val="00F3736F"/>
    <w:rsid w:val="00F4046D"/>
    <w:rsid w:val="00F40820"/>
    <w:rsid w:val="00F4090E"/>
    <w:rsid w:val="00F41B05"/>
    <w:rsid w:val="00F472F7"/>
    <w:rsid w:val="00F50E3D"/>
    <w:rsid w:val="00F5200B"/>
    <w:rsid w:val="00F52306"/>
    <w:rsid w:val="00F53843"/>
    <w:rsid w:val="00F543EA"/>
    <w:rsid w:val="00F54BB1"/>
    <w:rsid w:val="00F553A1"/>
    <w:rsid w:val="00F553B9"/>
    <w:rsid w:val="00F55946"/>
    <w:rsid w:val="00F55D70"/>
    <w:rsid w:val="00F562B2"/>
    <w:rsid w:val="00F567E1"/>
    <w:rsid w:val="00F60164"/>
    <w:rsid w:val="00F624B7"/>
    <w:rsid w:val="00F636EA"/>
    <w:rsid w:val="00F65FDA"/>
    <w:rsid w:val="00F67FFA"/>
    <w:rsid w:val="00F70656"/>
    <w:rsid w:val="00F70CE4"/>
    <w:rsid w:val="00F70FC4"/>
    <w:rsid w:val="00F72C45"/>
    <w:rsid w:val="00F72F5D"/>
    <w:rsid w:val="00F7350E"/>
    <w:rsid w:val="00F756A3"/>
    <w:rsid w:val="00F757EC"/>
    <w:rsid w:val="00F75D5E"/>
    <w:rsid w:val="00F76767"/>
    <w:rsid w:val="00F77A4C"/>
    <w:rsid w:val="00F80262"/>
    <w:rsid w:val="00F81AE8"/>
    <w:rsid w:val="00F82F6F"/>
    <w:rsid w:val="00F854CF"/>
    <w:rsid w:val="00F901C9"/>
    <w:rsid w:val="00F91EF1"/>
    <w:rsid w:val="00F92343"/>
    <w:rsid w:val="00F93F30"/>
    <w:rsid w:val="00F94A40"/>
    <w:rsid w:val="00F955CC"/>
    <w:rsid w:val="00FA0C66"/>
    <w:rsid w:val="00FA1C0F"/>
    <w:rsid w:val="00FA418E"/>
    <w:rsid w:val="00FA4759"/>
    <w:rsid w:val="00FA4E05"/>
    <w:rsid w:val="00FA6843"/>
    <w:rsid w:val="00FA6DAF"/>
    <w:rsid w:val="00FA6E36"/>
    <w:rsid w:val="00FA6FEC"/>
    <w:rsid w:val="00FA7B22"/>
    <w:rsid w:val="00FB0E09"/>
    <w:rsid w:val="00FB1938"/>
    <w:rsid w:val="00FB2353"/>
    <w:rsid w:val="00FB4779"/>
    <w:rsid w:val="00FB4DBA"/>
    <w:rsid w:val="00FB4FD6"/>
    <w:rsid w:val="00FB612D"/>
    <w:rsid w:val="00FB61FB"/>
    <w:rsid w:val="00FB6769"/>
    <w:rsid w:val="00FB73A4"/>
    <w:rsid w:val="00FB7DC6"/>
    <w:rsid w:val="00FC2691"/>
    <w:rsid w:val="00FC26A9"/>
    <w:rsid w:val="00FC2764"/>
    <w:rsid w:val="00FC3D20"/>
    <w:rsid w:val="00FC44CF"/>
    <w:rsid w:val="00FC4556"/>
    <w:rsid w:val="00FD119D"/>
    <w:rsid w:val="00FD3579"/>
    <w:rsid w:val="00FD43FA"/>
    <w:rsid w:val="00FD6B40"/>
    <w:rsid w:val="00FD6C70"/>
    <w:rsid w:val="00FE1414"/>
    <w:rsid w:val="00FE1E61"/>
    <w:rsid w:val="00FE1F04"/>
    <w:rsid w:val="00FE29C7"/>
    <w:rsid w:val="00FE6E24"/>
    <w:rsid w:val="00FF1879"/>
    <w:rsid w:val="00FF1CB7"/>
    <w:rsid w:val="00FF2130"/>
    <w:rsid w:val="00FF2742"/>
    <w:rsid w:val="00FF494B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C976"/>
  <w15:chartTrackingRefBased/>
  <w15:docId w15:val="{9FB9E6E7-7628-4A54-89E2-DC263F79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0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A4EE7"/>
    <w:pPr>
      <w:ind w:left="720"/>
      <w:contextualSpacing/>
    </w:pPr>
  </w:style>
  <w:style w:type="character" w:customStyle="1" w:styleId="ams">
    <w:name w:val="ams"/>
    <w:basedOn w:val="DefaultParagraphFont"/>
    <w:rsid w:val="00590AED"/>
  </w:style>
  <w:style w:type="character" w:styleId="Hyperlink">
    <w:name w:val="Hyperlink"/>
    <w:basedOn w:val="DefaultParagraphFont"/>
    <w:uiPriority w:val="99"/>
    <w:semiHidden/>
    <w:unhideWhenUsed/>
    <w:rsid w:val="00590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68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9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9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43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66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05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52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0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9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07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1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56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34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76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2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5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Koch</dc:creator>
  <cp:keywords/>
  <dc:description/>
  <cp:lastModifiedBy>Kate Koch</cp:lastModifiedBy>
  <cp:revision>157</cp:revision>
  <dcterms:created xsi:type="dcterms:W3CDTF">2024-04-14T22:26:00Z</dcterms:created>
  <dcterms:modified xsi:type="dcterms:W3CDTF">2024-09-15T16:39:00Z</dcterms:modified>
</cp:coreProperties>
</file>